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AE" w:rsidRPr="00E4164C" w:rsidRDefault="00387FAE" w:rsidP="00387FAE">
      <w:pPr>
        <w:jc w:val="center"/>
        <w:rPr>
          <w:b/>
          <w:color w:val="000000" w:themeColor="text1"/>
          <w:sz w:val="56"/>
          <w:szCs w:val="56"/>
        </w:rPr>
      </w:pPr>
      <w:r w:rsidRPr="00E4164C">
        <w:rPr>
          <w:b/>
          <w:color w:val="000000" w:themeColor="text1"/>
          <w:sz w:val="56"/>
          <w:szCs w:val="56"/>
        </w:rPr>
        <w:t>Přihláška</w:t>
      </w:r>
    </w:p>
    <w:p w:rsidR="00387FAE" w:rsidRDefault="00387FAE" w:rsidP="00387FAE">
      <w:pPr>
        <w:jc w:val="center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-25</wp:posOffset>
            </wp:positionH>
            <wp:positionV relativeFrom="paragraph">
              <wp:posOffset>-3505</wp:posOffset>
            </wp:positionV>
            <wp:extent cx="5760720" cy="2548890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Apísek.00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64C" w:rsidRDefault="00E4164C" w:rsidP="00E8428C">
      <w:pPr>
        <w:jc w:val="center"/>
        <w:rPr>
          <w:b/>
          <w:color w:val="002060"/>
          <w:sz w:val="32"/>
          <w:szCs w:val="32"/>
        </w:rPr>
      </w:pPr>
    </w:p>
    <w:p w:rsidR="00E4164C" w:rsidRDefault="00E4164C" w:rsidP="00E4164C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:rsidR="00E4164C" w:rsidRDefault="00E4164C" w:rsidP="00E4164C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:rsidR="00E4164C" w:rsidRDefault="00E4164C" w:rsidP="00E4164C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:rsidR="00E4164C" w:rsidRDefault="00E4164C" w:rsidP="00E4164C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:rsidR="00E4164C" w:rsidRPr="00E4164C" w:rsidRDefault="00E4164C" w:rsidP="00E4164C">
      <w:pPr>
        <w:spacing w:after="0" w:line="240" w:lineRule="auto"/>
        <w:jc w:val="center"/>
        <w:rPr>
          <w:b/>
          <w:color w:val="002060"/>
          <w:sz w:val="26"/>
          <w:szCs w:val="26"/>
        </w:rPr>
      </w:pPr>
    </w:p>
    <w:p w:rsidR="00E4164C" w:rsidRDefault="00E4164C" w:rsidP="00E4164C">
      <w:pPr>
        <w:spacing w:after="0" w:line="240" w:lineRule="auto"/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 xml:space="preserve"> </w:t>
      </w:r>
      <w:r w:rsidRPr="00E4164C">
        <w:rPr>
          <w:b/>
          <w:color w:val="FFFFFF" w:themeColor="background1"/>
          <w:sz w:val="36"/>
          <w:szCs w:val="36"/>
        </w:rPr>
        <w:t>29.-</w:t>
      </w:r>
      <w:proofErr w:type="gramStart"/>
      <w:r w:rsidRPr="00E4164C">
        <w:rPr>
          <w:b/>
          <w:color w:val="FFFFFF" w:themeColor="background1"/>
          <w:sz w:val="36"/>
          <w:szCs w:val="36"/>
        </w:rPr>
        <w:t>31.5.2017</w:t>
      </w:r>
      <w:proofErr w:type="gramEnd"/>
    </w:p>
    <w:p w:rsidR="008A4B9A" w:rsidRPr="00E4164C" w:rsidRDefault="00E4164C" w:rsidP="00E4164C">
      <w:pPr>
        <w:spacing w:after="0" w:line="240" w:lineRule="auto"/>
        <w:rPr>
          <w:b/>
          <w:color w:val="FFFFFF" w:themeColor="background1"/>
          <w:sz w:val="36"/>
          <w:szCs w:val="36"/>
        </w:rPr>
      </w:pPr>
      <w:r>
        <w:rPr>
          <w:b/>
          <w:color w:val="002060"/>
          <w:sz w:val="32"/>
          <w:szCs w:val="32"/>
        </w:rPr>
        <w:t xml:space="preserve"> </w:t>
      </w:r>
      <w:r w:rsidR="00FF102C" w:rsidRPr="00E4164C">
        <w:rPr>
          <w:b/>
          <w:color w:val="FFFFFF" w:themeColor="background1"/>
          <w:sz w:val="36"/>
          <w:szCs w:val="36"/>
        </w:rPr>
        <w:t>16. ročník konference Počítačová podpora v</w:t>
      </w:r>
      <w:r w:rsidR="00387FAE" w:rsidRPr="00E4164C">
        <w:rPr>
          <w:b/>
          <w:color w:val="FFFFFF" w:themeColor="background1"/>
          <w:sz w:val="36"/>
          <w:szCs w:val="36"/>
        </w:rPr>
        <w:t> </w:t>
      </w:r>
      <w:r w:rsidR="00FF102C" w:rsidRPr="00E4164C">
        <w:rPr>
          <w:b/>
          <w:color w:val="FFFFFF" w:themeColor="background1"/>
          <w:sz w:val="36"/>
          <w:szCs w:val="36"/>
        </w:rPr>
        <w:t>archeologii</w:t>
      </w:r>
    </w:p>
    <w:p w:rsidR="00FF102C" w:rsidRPr="00BF798A" w:rsidRDefault="0070206B">
      <w:pPr>
        <w:rPr>
          <w:color w:val="002060"/>
        </w:rPr>
      </w:pPr>
      <w:r w:rsidRPr="00E4164C">
        <w:rPr>
          <w:noProof/>
          <w:color w:val="632423" w:themeColor="accent2" w:themeShade="8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AC2A43" wp14:editId="58DE1E03">
                <wp:simplePos x="0" y="0"/>
                <wp:positionH relativeFrom="column">
                  <wp:posOffset>-81088</wp:posOffset>
                </wp:positionH>
                <wp:positionV relativeFrom="paragraph">
                  <wp:posOffset>218381</wp:posOffset>
                </wp:positionV>
                <wp:extent cx="5936776" cy="2009553"/>
                <wp:effectExtent l="0" t="0" r="26035" b="1016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776" cy="200955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-6.4pt;margin-top:17.2pt;width:467.45pt;height:15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" filled="f" strokecolor="#c00000" strokeweight="1.5pt"/>
            </w:pict>
          </mc:Fallback>
        </mc:AlternateContent>
      </w:r>
    </w:p>
    <w:p w:rsidR="0070206B" w:rsidRPr="00E4164C" w:rsidRDefault="00FF102C">
      <w:pPr>
        <w:rPr>
          <w:color w:val="000000" w:themeColor="text1"/>
        </w:rPr>
      </w:pPr>
      <w:r w:rsidRPr="00E4164C">
        <w:rPr>
          <w:b/>
          <w:color w:val="000000" w:themeColor="text1"/>
        </w:rPr>
        <w:t>Jméno:</w:t>
      </w:r>
      <w:r w:rsidR="00FA6245" w:rsidRPr="00E4164C">
        <w:rPr>
          <w:b/>
          <w:color w:val="000000" w:themeColor="text1"/>
        </w:rPr>
        <w:tab/>
      </w:r>
      <w:r w:rsidR="00FA6245" w:rsidRPr="00E4164C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006833598"/>
          <w:placeholder>
            <w:docPart w:val="12881545C4FF4A08A6BF92E17F87E69A"/>
          </w:placeholder>
          <w:showingPlcHdr/>
          <w:text/>
        </w:sdtPr>
        <w:sdtEndPr/>
        <w:sdtContent>
          <w:r w:rsidR="007505B2" w:rsidRPr="00E4164C">
            <w:rPr>
              <w:rStyle w:val="Zstupntext"/>
              <w:color w:val="000000" w:themeColor="text1"/>
            </w:rPr>
            <w:t>Klikněte sem a zadejte text.</w:t>
          </w:r>
        </w:sdtContent>
      </w:sdt>
      <w:r w:rsidR="00FA6245" w:rsidRPr="00E4164C">
        <w:rPr>
          <w:color w:val="000000" w:themeColor="text1"/>
        </w:rPr>
        <w:tab/>
      </w:r>
    </w:p>
    <w:p w:rsidR="00FF102C" w:rsidRPr="00E4164C" w:rsidRDefault="00FF102C">
      <w:pPr>
        <w:rPr>
          <w:color w:val="000000" w:themeColor="text1"/>
        </w:rPr>
      </w:pPr>
      <w:r w:rsidRPr="00E4164C">
        <w:rPr>
          <w:b/>
          <w:color w:val="000000" w:themeColor="text1"/>
        </w:rPr>
        <w:t>Příjmení:</w:t>
      </w:r>
      <w:r w:rsidR="0070206B" w:rsidRPr="00E4164C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31324303"/>
          <w:placeholder>
            <w:docPart w:val="DefaultPlaceholder_1082065158"/>
          </w:placeholder>
          <w:showingPlcHdr/>
        </w:sdtPr>
        <w:sdtEndPr/>
        <w:sdtContent>
          <w:r w:rsidR="007505B2" w:rsidRPr="00E4164C">
            <w:rPr>
              <w:rStyle w:val="Zstupntext"/>
              <w:color w:val="000000" w:themeColor="text1"/>
            </w:rPr>
            <w:t>Klikněte sem a zadejte text.</w:t>
          </w:r>
        </w:sdtContent>
      </w:sdt>
    </w:p>
    <w:p w:rsidR="002F6C24" w:rsidRPr="00E4164C" w:rsidRDefault="002F6C24" w:rsidP="002F6C24">
      <w:pPr>
        <w:rPr>
          <w:color w:val="000000" w:themeColor="text1"/>
        </w:rPr>
      </w:pPr>
      <w:r w:rsidRPr="00E4164C">
        <w:rPr>
          <w:color w:val="000000" w:themeColor="text1"/>
        </w:rPr>
        <w:t>Student:</w:t>
      </w:r>
      <w:r w:rsidR="00FA6245" w:rsidRPr="00E4164C">
        <w:rPr>
          <w:color w:val="000000" w:themeColor="text1"/>
        </w:rPr>
        <w:tab/>
      </w:r>
      <w:sdt>
        <w:sdtPr>
          <w:rPr>
            <w:color w:val="000000" w:themeColor="text1"/>
          </w:rPr>
          <w:id w:val="148412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164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:rsidR="00FF102C" w:rsidRPr="00E4164C" w:rsidRDefault="00E8428C" w:rsidP="002F6C24">
      <w:pPr>
        <w:rPr>
          <w:color w:val="000000" w:themeColor="text1"/>
        </w:rPr>
      </w:pPr>
      <w:r w:rsidRPr="00E4164C">
        <w:rPr>
          <w:color w:val="000000" w:themeColor="text1"/>
        </w:rPr>
        <w:t>I</w:t>
      </w:r>
      <w:r w:rsidR="00FA6245" w:rsidRPr="00E4164C">
        <w:rPr>
          <w:color w:val="000000" w:themeColor="text1"/>
        </w:rPr>
        <w:t>nstituce:</w:t>
      </w:r>
      <w:r w:rsidR="00FA6245" w:rsidRPr="00E4164C">
        <w:rPr>
          <w:color w:val="000000" w:themeColor="text1"/>
        </w:rPr>
        <w:tab/>
      </w:r>
      <w:sdt>
        <w:sdtPr>
          <w:rPr>
            <w:color w:val="000000" w:themeColor="text1"/>
          </w:rPr>
          <w:id w:val="-596631124"/>
          <w:placeholder>
            <w:docPart w:val="17A72F0063234D94AAE0225BCC91049D"/>
          </w:placeholder>
          <w:showingPlcHdr/>
        </w:sdtPr>
        <w:sdtEndPr/>
        <w:sdtContent>
          <w:r w:rsidR="007505B2" w:rsidRPr="00E4164C">
            <w:rPr>
              <w:rStyle w:val="Zstupntext"/>
              <w:color w:val="000000" w:themeColor="text1"/>
            </w:rPr>
            <w:t>Klikněte sem a zadejte text.</w:t>
          </w:r>
        </w:sdtContent>
      </w:sdt>
    </w:p>
    <w:p w:rsidR="002F6C24" w:rsidRPr="00E4164C" w:rsidRDefault="00FA6245">
      <w:pPr>
        <w:rPr>
          <w:color w:val="000000" w:themeColor="text1"/>
        </w:rPr>
      </w:pPr>
      <w:r w:rsidRPr="00E4164C">
        <w:rPr>
          <w:color w:val="000000" w:themeColor="text1"/>
        </w:rPr>
        <w:t>Adresa:</w:t>
      </w:r>
      <w:r w:rsidRPr="00E4164C">
        <w:rPr>
          <w:color w:val="000000" w:themeColor="text1"/>
        </w:rPr>
        <w:tab/>
      </w:r>
      <w:r w:rsidRPr="00E4164C">
        <w:rPr>
          <w:color w:val="000000" w:themeColor="text1"/>
        </w:rPr>
        <w:tab/>
      </w:r>
      <w:sdt>
        <w:sdtPr>
          <w:rPr>
            <w:color w:val="000000" w:themeColor="text1"/>
          </w:rPr>
          <w:id w:val="-1933973717"/>
          <w:placeholder>
            <w:docPart w:val="E684FCBC77E544E3A9CCA3A5DFDDAAB4"/>
          </w:placeholder>
          <w:showingPlcHdr/>
        </w:sdtPr>
        <w:sdtEndPr/>
        <w:sdtContent>
          <w:r w:rsidR="007505B2" w:rsidRPr="00E4164C">
            <w:rPr>
              <w:rStyle w:val="Zstupntext"/>
              <w:color w:val="000000" w:themeColor="text1"/>
            </w:rPr>
            <w:t>Klikněte sem a zadejte text.</w:t>
          </w:r>
        </w:sdtContent>
      </w:sdt>
    </w:p>
    <w:p w:rsidR="002F6C24" w:rsidRPr="00E4164C" w:rsidRDefault="00CE21C4">
      <w:pPr>
        <w:rPr>
          <w:color w:val="000000" w:themeColor="text1"/>
        </w:rPr>
      </w:pPr>
      <w:r w:rsidRPr="00E4164C">
        <w:rPr>
          <w:color w:val="000000" w:themeColor="text1"/>
        </w:rPr>
        <w:t>Email</w:t>
      </w:r>
      <w:r w:rsidR="00FA6245" w:rsidRPr="00E4164C">
        <w:rPr>
          <w:color w:val="000000" w:themeColor="text1"/>
        </w:rPr>
        <w:t>:</w:t>
      </w:r>
      <w:r w:rsidRPr="00E4164C">
        <w:rPr>
          <w:color w:val="000000" w:themeColor="text1"/>
        </w:rPr>
        <w:tab/>
      </w:r>
      <w:r w:rsidR="00FA6245" w:rsidRPr="00E4164C">
        <w:rPr>
          <w:color w:val="000000" w:themeColor="text1"/>
        </w:rPr>
        <w:tab/>
      </w:r>
      <w:sdt>
        <w:sdtPr>
          <w:rPr>
            <w:color w:val="000000" w:themeColor="text1"/>
          </w:rPr>
          <w:id w:val="11580113"/>
          <w:placeholder>
            <w:docPart w:val="DefaultPlaceholder_1082065158"/>
          </w:placeholder>
          <w:showingPlcHdr/>
        </w:sdtPr>
        <w:sdtEndPr/>
        <w:sdtContent>
          <w:r w:rsidR="00BF798A" w:rsidRPr="00E4164C">
            <w:rPr>
              <w:rStyle w:val="Zstupntext"/>
              <w:color w:val="000000" w:themeColor="text1"/>
            </w:rPr>
            <w:t>Klikněte sem a zadejte text.</w:t>
          </w:r>
        </w:sdtContent>
      </w:sdt>
    </w:p>
    <w:p w:rsidR="00FA6245" w:rsidRPr="00E4164C" w:rsidRDefault="00251376">
      <w:pPr>
        <w:rPr>
          <w:color w:val="000000" w:themeColor="text1"/>
        </w:rPr>
      </w:pPr>
      <w:r w:rsidRPr="00E4164C">
        <w:rPr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D7DB4D" wp14:editId="7D04CC25">
                <wp:simplePos x="0" y="0"/>
                <wp:positionH relativeFrom="column">
                  <wp:posOffset>-81088</wp:posOffset>
                </wp:positionH>
                <wp:positionV relativeFrom="paragraph">
                  <wp:posOffset>187916</wp:posOffset>
                </wp:positionV>
                <wp:extent cx="5932835" cy="1403350"/>
                <wp:effectExtent l="0" t="0" r="10795" b="2540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35" cy="140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6.4pt;margin-top:14.8pt;width:467.15pt;height:1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" filled="f" strokecolor="#c00000" strokeweight="1.5pt"/>
            </w:pict>
          </mc:Fallback>
        </mc:AlternateContent>
      </w:r>
    </w:p>
    <w:p w:rsidR="00FA6245" w:rsidRPr="00E4164C" w:rsidRDefault="00F3355D">
      <w:pPr>
        <w:rPr>
          <w:b/>
          <w:color w:val="000000" w:themeColor="text1"/>
        </w:rPr>
      </w:pPr>
      <w:r w:rsidRPr="00E4164C">
        <w:rPr>
          <w:b/>
          <w:color w:val="000000" w:themeColor="text1"/>
        </w:rPr>
        <w:t>Ubytování</w:t>
      </w:r>
      <w:r w:rsidR="00EB44D6" w:rsidRPr="00E4164C">
        <w:rPr>
          <w:b/>
          <w:color w:val="000000" w:themeColor="text1"/>
        </w:rPr>
        <w:t xml:space="preserve"> v hotelu Bílá růže</w:t>
      </w:r>
      <w:r w:rsidR="00FA6245" w:rsidRPr="00E4164C">
        <w:rPr>
          <w:b/>
          <w:color w:val="000000" w:themeColor="text1"/>
        </w:rPr>
        <w:tab/>
      </w:r>
      <w:proofErr w:type="gramStart"/>
      <w:r w:rsidRPr="00E4164C">
        <w:rPr>
          <w:color w:val="000000" w:themeColor="text1"/>
        </w:rPr>
        <w:t>28.5</w:t>
      </w:r>
      <w:proofErr w:type="gramEnd"/>
      <w:r w:rsidRPr="00E4164C">
        <w:rPr>
          <w:color w:val="000000" w:themeColor="text1"/>
        </w:rPr>
        <w:t>.</w:t>
      </w:r>
      <w:r w:rsidR="00FA6245" w:rsidRPr="00E4164C">
        <w:rPr>
          <w:color w:val="000000" w:themeColor="text1"/>
        </w:rPr>
        <w:tab/>
      </w:r>
      <w:sdt>
        <w:sdtPr>
          <w:rPr>
            <w:color w:val="000000" w:themeColor="text1"/>
          </w:rPr>
          <w:id w:val="-51584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5B2" w:rsidRPr="00E4164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:rsidR="00F3355D" w:rsidRPr="00E4164C" w:rsidRDefault="00F3355D" w:rsidP="00EB44D6">
      <w:pPr>
        <w:ind w:left="2124" w:firstLine="708"/>
        <w:rPr>
          <w:b/>
          <w:color w:val="000000" w:themeColor="text1"/>
        </w:rPr>
      </w:pPr>
      <w:r w:rsidRPr="00E4164C">
        <w:rPr>
          <w:color w:val="000000" w:themeColor="text1"/>
        </w:rPr>
        <w:t>29.5</w:t>
      </w:r>
      <w:r w:rsidR="00FA6245" w:rsidRPr="00E4164C">
        <w:rPr>
          <w:color w:val="000000" w:themeColor="text1"/>
        </w:rPr>
        <w:tab/>
      </w:r>
      <w:sdt>
        <w:sdtPr>
          <w:rPr>
            <w:color w:val="000000" w:themeColor="text1"/>
          </w:rPr>
          <w:id w:val="-40770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F8E" w:rsidRPr="00E4164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:rsidR="00F3355D" w:rsidRPr="00E4164C" w:rsidRDefault="00F3355D" w:rsidP="00EB44D6">
      <w:pPr>
        <w:ind w:left="2124" w:firstLine="708"/>
        <w:rPr>
          <w:color w:val="000000" w:themeColor="text1"/>
        </w:rPr>
      </w:pPr>
      <w:proofErr w:type="gramStart"/>
      <w:r w:rsidRPr="00E4164C">
        <w:rPr>
          <w:color w:val="000000" w:themeColor="text1"/>
        </w:rPr>
        <w:t>30.5</w:t>
      </w:r>
      <w:proofErr w:type="gramEnd"/>
      <w:r w:rsidRPr="00E4164C">
        <w:rPr>
          <w:color w:val="000000" w:themeColor="text1"/>
        </w:rPr>
        <w:t>.</w:t>
      </w:r>
      <w:r w:rsidR="00FA6245" w:rsidRPr="00E4164C">
        <w:rPr>
          <w:color w:val="000000" w:themeColor="text1"/>
        </w:rPr>
        <w:tab/>
      </w:r>
      <w:sdt>
        <w:sdtPr>
          <w:rPr>
            <w:color w:val="000000" w:themeColor="text1"/>
          </w:rPr>
          <w:id w:val="-9486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164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:rsidR="00F3355D" w:rsidRPr="00E4164C" w:rsidRDefault="00F3355D">
      <w:pPr>
        <w:rPr>
          <w:color w:val="000000" w:themeColor="text1"/>
        </w:rPr>
      </w:pPr>
      <w:r w:rsidRPr="00E4164C">
        <w:rPr>
          <w:color w:val="000000" w:themeColor="text1"/>
        </w:rPr>
        <w:t>Přeji si ubytovat s:</w:t>
      </w:r>
      <w:r w:rsidR="00FA6245" w:rsidRPr="00E4164C">
        <w:rPr>
          <w:color w:val="000000" w:themeColor="text1"/>
        </w:rPr>
        <w:tab/>
      </w:r>
      <w:r w:rsidRPr="00E4164C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405496224"/>
          <w:placeholder>
            <w:docPart w:val="6F9E120BBF8A4AA39E578A0629B697AB"/>
          </w:placeholder>
          <w:showingPlcHdr/>
        </w:sdtPr>
        <w:sdtEndPr/>
        <w:sdtContent>
          <w:r w:rsidRPr="00E4164C">
            <w:rPr>
              <w:rStyle w:val="Zstupntext"/>
              <w:color w:val="000000" w:themeColor="text1"/>
            </w:rPr>
            <w:t>Klikněte sem a zadejte text.</w:t>
          </w:r>
        </w:sdtContent>
      </w:sdt>
    </w:p>
    <w:p w:rsidR="0070206B" w:rsidRPr="00E4164C" w:rsidRDefault="0070206B">
      <w:pPr>
        <w:rPr>
          <w:color w:val="000000" w:themeColor="text1"/>
        </w:rPr>
      </w:pPr>
      <w:r w:rsidRPr="00E4164C">
        <w:rPr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97125D" wp14:editId="44A84C22">
                <wp:simplePos x="0" y="0"/>
                <wp:positionH relativeFrom="column">
                  <wp:posOffset>-81088</wp:posOffset>
                </wp:positionH>
                <wp:positionV relativeFrom="paragraph">
                  <wp:posOffset>162427</wp:posOffset>
                </wp:positionV>
                <wp:extent cx="5932805" cy="1250830"/>
                <wp:effectExtent l="0" t="0" r="10795" b="2603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5" cy="1250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64C" w:rsidRDefault="00E4164C" w:rsidP="00E416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-6.4pt;margin-top:12.8pt;width:467.15pt;height:9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" filled="f" strokecolor="#c00000" strokeweight="1.5pt">
                <v:textbox>
                  <w:txbxContent>
                    <w:p w:rsidR="00E4164C" w:rsidRDefault="00E4164C" w:rsidP="00E416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F6C24" w:rsidRPr="00E4164C" w:rsidRDefault="002F6C24" w:rsidP="001D4635">
      <w:pPr>
        <w:rPr>
          <w:color w:val="000000" w:themeColor="text1"/>
        </w:rPr>
      </w:pPr>
      <w:r w:rsidRPr="00E4164C">
        <w:rPr>
          <w:b/>
          <w:color w:val="000000" w:themeColor="text1"/>
        </w:rPr>
        <w:t xml:space="preserve">Stravování </w:t>
      </w:r>
      <w:r w:rsidR="00CE5D43" w:rsidRPr="00E4164C">
        <w:rPr>
          <w:b/>
          <w:color w:val="000000" w:themeColor="text1"/>
        </w:rPr>
        <w:t>–</w:t>
      </w:r>
      <w:r w:rsidRPr="00E4164C">
        <w:rPr>
          <w:b/>
          <w:color w:val="000000" w:themeColor="text1"/>
        </w:rPr>
        <w:t xml:space="preserve"> obědy</w:t>
      </w:r>
      <w:r w:rsidR="00CE5D43" w:rsidRPr="00E4164C">
        <w:rPr>
          <w:b/>
          <w:color w:val="000000" w:themeColor="text1"/>
        </w:rPr>
        <w:tab/>
      </w:r>
      <w:proofErr w:type="gramStart"/>
      <w:r w:rsidRPr="00E4164C">
        <w:rPr>
          <w:color w:val="000000" w:themeColor="text1"/>
        </w:rPr>
        <w:t>29.5</w:t>
      </w:r>
      <w:proofErr w:type="gramEnd"/>
      <w:r w:rsidR="00CE5D43" w:rsidRPr="00E4164C">
        <w:rPr>
          <w:color w:val="000000" w:themeColor="text1"/>
        </w:rPr>
        <w:t>.</w:t>
      </w:r>
      <w:r w:rsidR="00CE5D43" w:rsidRPr="00E4164C">
        <w:rPr>
          <w:color w:val="000000" w:themeColor="text1"/>
        </w:rPr>
        <w:tab/>
      </w:r>
      <w:sdt>
        <w:sdtPr>
          <w:rPr>
            <w:color w:val="000000" w:themeColor="text1"/>
          </w:rPr>
          <w:id w:val="-212151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164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:rsidR="002F6C24" w:rsidRPr="00E4164C" w:rsidRDefault="002F6C24" w:rsidP="00CE5D43">
      <w:pPr>
        <w:ind w:left="1416" w:firstLine="708"/>
        <w:rPr>
          <w:color w:val="000000" w:themeColor="text1"/>
        </w:rPr>
      </w:pPr>
      <w:proofErr w:type="gramStart"/>
      <w:r w:rsidRPr="00E4164C">
        <w:rPr>
          <w:color w:val="000000" w:themeColor="text1"/>
        </w:rPr>
        <w:t>30.5</w:t>
      </w:r>
      <w:proofErr w:type="gramEnd"/>
      <w:r w:rsidRPr="00E4164C">
        <w:rPr>
          <w:color w:val="000000" w:themeColor="text1"/>
        </w:rPr>
        <w:t>.</w:t>
      </w:r>
      <w:r w:rsidR="00CE5D43" w:rsidRPr="00E4164C">
        <w:rPr>
          <w:color w:val="000000" w:themeColor="text1"/>
        </w:rPr>
        <w:tab/>
      </w:r>
      <w:sdt>
        <w:sdtPr>
          <w:rPr>
            <w:color w:val="000000" w:themeColor="text1"/>
          </w:rPr>
          <w:id w:val="50178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164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:rsidR="002F6C24" w:rsidRPr="00E4164C" w:rsidRDefault="002F6C24">
      <w:pPr>
        <w:rPr>
          <w:color w:val="000000" w:themeColor="text1"/>
        </w:rPr>
      </w:pPr>
      <w:r w:rsidRPr="00E4164C">
        <w:rPr>
          <w:color w:val="000000" w:themeColor="text1"/>
        </w:rPr>
        <w:t xml:space="preserve">Zvláštní dietní požadavky: </w:t>
      </w:r>
      <w:sdt>
        <w:sdtPr>
          <w:rPr>
            <w:color w:val="000000" w:themeColor="text1"/>
          </w:rPr>
          <w:id w:val="856622783"/>
          <w:placeholder>
            <w:docPart w:val="DBE1ACA58CE04763BA914F5E03F9BBF2"/>
          </w:placeholder>
          <w:showingPlcHdr/>
        </w:sdtPr>
        <w:sdtEndPr/>
        <w:sdtContent>
          <w:r w:rsidRPr="00E4164C">
            <w:rPr>
              <w:rStyle w:val="Zstupntext"/>
              <w:color w:val="000000" w:themeColor="text1"/>
            </w:rPr>
            <w:t>Klikněte sem a zadejte text.</w:t>
          </w:r>
        </w:sdtContent>
      </w:sdt>
    </w:p>
    <w:p w:rsidR="00251376" w:rsidRDefault="00251376">
      <w:pPr>
        <w:rPr>
          <w:color w:val="000000" w:themeColor="text1"/>
        </w:rPr>
      </w:pPr>
    </w:p>
    <w:p w:rsidR="002F6C24" w:rsidRDefault="00020BDF">
      <w:pPr>
        <w:rPr>
          <w:color w:val="000000" w:themeColor="text1"/>
        </w:rPr>
      </w:pPr>
      <w:r w:rsidRPr="00E4164C">
        <w:rPr>
          <w:noProof/>
          <w:color w:val="000000" w:themeColor="text1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7D7FBC" wp14:editId="7499F86E">
                <wp:simplePos x="0" y="0"/>
                <wp:positionH relativeFrom="column">
                  <wp:posOffset>-104148</wp:posOffset>
                </wp:positionH>
                <wp:positionV relativeFrom="paragraph">
                  <wp:posOffset>-92273</wp:posOffset>
                </wp:positionV>
                <wp:extent cx="5936615" cy="374183"/>
                <wp:effectExtent l="0" t="0" r="26035" b="2603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615" cy="37418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-8.2pt;margin-top:-7.25pt;width:467.45pt;height:2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" filled="f" strokecolor="#c00000" strokeweight="1.5pt"/>
            </w:pict>
          </mc:Fallback>
        </mc:AlternateContent>
      </w:r>
      <w:r w:rsidR="00CE5D43" w:rsidRPr="00E4164C">
        <w:rPr>
          <w:b/>
          <w:color w:val="000000" w:themeColor="text1"/>
        </w:rPr>
        <w:t>Exkurze</w:t>
      </w:r>
      <w:r w:rsidR="00CE5D43" w:rsidRPr="00E4164C">
        <w:rPr>
          <w:color w:val="000000" w:themeColor="text1"/>
        </w:rPr>
        <w:tab/>
      </w:r>
      <w:r w:rsidR="00CE5D43" w:rsidRPr="00E4164C">
        <w:rPr>
          <w:color w:val="000000" w:themeColor="text1"/>
        </w:rPr>
        <w:tab/>
      </w:r>
      <w:r w:rsidR="00CE5D43" w:rsidRPr="00E4164C">
        <w:rPr>
          <w:color w:val="000000" w:themeColor="text1"/>
        </w:rPr>
        <w:tab/>
      </w:r>
      <w:proofErr w:type="gramStart"/>
      <w:r w:rsidR="002F6C24" w:rsidRPr="00E4164C">
        <w:rPr>
          <w:color w:val="000000" w:themeColor="text1"/>
        </w:rPr>
        <w:t>31.5</w:t>
      </w:r>
      <w:proofErr w:type="gramEnd"/>
      <w:r w:rsidR="002F6C24" w:rsidRPr="00E4164C">
        <w:rPr>
          <w:color w:val="000000" w:themeColor="text1"/>
        </w:rPr>
        <w:t>.</w:t>
      </w:r>
      <w:r w:rsidR="00CE5D43" w:rsidRPr="00E4164C">
        <w:rPr>
          <w:color w:val="000000" w:themeColor="text1"/>
        </w:rPr>
        <w:tab/>
      </w:r>
      <w:sdt>
        <w:sdtPr>
          <w:rPr>
            <w:color w:val="000000" w:themeColor="text1"/>
          </w:rPr>
          <w:id w:val="15920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F8E" w:rsidRPr="00E4164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:rsidR="00E4164C" w:rsidRDefault="00251376">
      <w:pPr>
        <w:rPr>
          <w:color w:val="000000" w:themeColor="text1"/>
        </w:rPr>
      </w:pPr>
      <w:r w:rsidRPr="00E4164C">
        <w:rPr>
          <w:noProof/>
          <w:color w:val="632423" w:themeColor="accent2" w:themeShade="80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7A41F6" wp14:editId="304149DE">
                <wp:simplePos x="0" y="0"/>
                <wp:positionH relativeFrom="column">
                  <wp:posOffset>-104665</wp:posOffset>
                </wp:positionH>
                <wp:positionV relativeFrom="paragraph">
                  <wp:posOffset>259770</wp:posOffset>
                </wp:positionV>
                <wp:extent cx="5936776" cy="7895645"/>
                <wp:effectExtent l="0" t="0" r="26035" b="1016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776" cy="7895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-8.25pt;margin-top:20.45pt;width:467.45pt;height:62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" filled="f" strokecolor="#c00000" strokeweight="1.5pt"/>
            </w:pict>
          </mc:Fallback>
        </mc:AlternateContent>
      </w:r>
    </w:p>
    <w:p w:rsidR="00E4164C" w:rsidRPr="00E4164C" w:rsidRDefault="00E4164C" w:rsidP="00E4164C">
      <w:pPr>
        <w:rPr>
          <w:b/>
          <w:color w:val="000000" w:themeColor="text1"/>
        </w:rPr>
      </w:pPr>
      <w:r w:rsidRPr="00E4164C">
        <w:rPr>
          <w:b/>
          <w:color w:val="000000" w:themeColor="text1"/>
        </w:rPr>
        <w:t>Příspěvek</w:t>
      </w:r>
    </w:p>
    <w:p w:rsidR="00E4164C" w:rsidRPr="00E4164C" w:rsidRDefault="00E4164C" w:rsidP="00E4164C">
      <w:pPr>
        <w:rPr>
          <w:color w:val="000000" w:themeColor="text1"/>
        </w:rPr>
      </w:pPr>
      <w:sdt>
        <w:sdtPr>
          <w:rPr>
            <w:color w:val="000000" w:themeColor="text1"/>
          </w:rPr>
          <w:id w:val="-1444228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164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E4164C">
        <w:rPr>
          <w:color w:val="000000" w:themeColor="text1"/>
        </w:rPr>
        <w:t xml:space="preserve">s příspěvkem </w:t>
      </w:r>
      <w:sdt>
        <w:sdtPr>
          <w:rPr>
            <w:color w:val="000000" w:themeColor="text1"/>
          </w:rPr>
          <w:id w:val="-589230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164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E4164C">
        <w:rPr>
          <w:color w:val="000000" w:themeColor="text1"/>
        </w:rPr>
        <w:t>bez příspěvku</w:t>
      </w:r>
      <w:r w:rsidRPr="00E4164C">
        <w:rPr>
          <w:color w:val="000000" w:themeColor="text1"/>
        </w:rPr>
        <w:tab/>
      </w:r>
    </w:p>
    <w:p w:rsidR="00E4164C" w:rsidRPr="00E4164C" w:rsidRDefault="00E4164C" w:rsidP="00E4164C">
      <w:pPr>
        <w:rPr>
          <w:color w:val="000000" w:themeColor="text1"/>
        </w:rPr>
      </w:pPr>
      <w:sdt>
        <w:sdtPr>
          <w:rPr>
            <w:color w:val="000000" w:themeColor="text1"/>
          </w:rPr>
          <w:id w:val="433331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164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E4164C">
        <w:rPr>
          <w:color w:val="000000" w:themeColor="text1"/>
        </w:rPr>
        <w:t>přednáška</w:t>
      </w:r>
      <w:r w:rsidRPr="00E4164C">
        <w:rPr>
          <w:color w:val="000000" w:themeColor="text1"/>
        </w:rPr>
        <w:tab/>
      </w:r>
      <w:sdt>
        <w:sdtPr>
          <w:rPr>
            <w:color w:val="000000" w:themeColor="text1"/>
          </w:rPr>
          <w:id w:val="1227649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164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E4164C">
        <w:rPr>
          <w:color w:val="000000" w:themeColor="text1"/>
        </w:rPr>
        <w:t>poster</w:t>
      </w:r>
      <w:r w:rsidRPr="00E4164C">
        <w:rPr>
          <w:color w:val="000000" w:themeColor="text1"/>
        </w:rPr>
        <w:tab/>
      </w:r>
    </w:p>
    <w:p w:rsidR="00E4164C" w:rsidRPr="00E4164C" w:rsidRDefault="00E4164C" w:rsidP="00E4164C">
      <w:pPr>
        <w:rPr>
          <w:color w:val="000000" w:themeColor="text1"/>
        </w:rPr>
      </w:pPr>
      <w:r w:rsidRPr="00E4164C">
        <w:rPr>
          <w:color w:val="000000" w:themeColor="text1"/>
        </w:rPr>
        <w:t>Název příspěvku:</w:t>
      </w:r>
      <w:r w:rsidRPr="00E4164C">
        <w:rPr>
          <w:color w:val="000000" w:themeColor="text1"/>
        </w:rPr>
        <w:tab/>
      </w:r>
      <w:sdt>
        <w:sdtPr>
          <w:rPr>
            <w:color w:val="000000" w:themeColor="text1"/>
          </w:rPr>
          <w:id w:val="1391377391"/>
          <w:placeholder>
            <w:docPart w:val="5B207885C8014D048235D1115C8FD9A4"/>
          </w:placeholder>
          <w:showingPlcHdr/>
        </w:sdtPr>
        <w:sdtContent>
          <w:r w:rsidRPr="00E4164C">
            <w:rPr>
              <w:rStyle w:val="Zstupntext"/>
              <w:color w:val="000000" w:themeColor="text1"/>
            </w:rPr>
            <w:t xml:space="preserve">Klikněte sem a zadejte text. </w:t>
          </w:r>
        </w:sdtContent>
      </w:sdt>
    </w:p>
    <w:p w:rsidR="00E4164C" w:rsidRPr="00E4164C" w:rsidRDefault="00E4164C" w:rsidP="00E4164C">
      <w:pPr>
        <w:rPr>
          <w:color w:val="000000" w:themeColor="text1"/>
        </w:rPr>
      </w:pPr>
      <w:r w:rsidRPr="00E4164C">
        <w:rPr>
          <w:color w:val="000000" w:themeColor="text1"/>
        </w:rPr>
        <w:t>Autor/autoři:</w:t>
      </w:r>
      <w:r w:rsidRPr="00E4164C">
        <w:rPr>
          <w:color w:val="000000" w:themeColor="text1"/>
        </w:rPr>
        <w:tab/>
      </w:r>
      <w:r w:rsidRPr="00E4164C">
        <w:rPr>
          <w:color w:val="000000" w:themeColor="text1"/>
        </w:rPr>
        <w:tab/>
      </w:r>
      <w:sdt>
        <w:sdtPr>
          <w:rPr>
            <w:color w:val="000000" w:themeColor="text1"/>
          </w:rPr>
          <w:id w:val="-1161237719"/>
          <w:placeholder>
            <w:docPart w:val="7E5D9D9D97BC4238905F64315962C052"/>
          </w:placeholder>
          <w:showingPlcHdr/>
        </w:sdtPr>
        <w:sdtContent>
          <w:r w:rsidRPr="00E4164C">
            <w:rPr>
              <w:rStyle w:val="Zstupntext"/>
              <w:color w:val="000000" w:themeColor="text1"/>
            </w:rPr>
            <w:t>Klikněte sem a zadejte text.</w:t>
          </w:r>
          <w:r w:rsidRPr="00E4164C">
            <w:rPr>
              <w:noProof/>
              <w:color w:val="000000" w:themeColor="text1"/>
              <w:lang w:eastAsia="cs-CZ"/>
            </w:rPr>
            <w:t xml:space="preserve"> </w:t>
          </w:r>
        </w:sdtContent>
      </w:sdt>
    </w:p>
    <w:p w:rsidR="00E4164C" w:rsidRPr="00E4164C" w:rsidRDefault="00E4164C" w:rsidP="00E4164C">
      <w:pPr>
        <w:rPr>
          <w:color w:val="000000" w:themeColor="text1"/>
        </w:rPr>
      </w:pPr>
      <w:r w:rsidRPr="00E4164C">
        <w:rPr>
          <w:color w:val="000000" w:themeColor="text1"/>
        </w:rPr>
        <w:t>Abstrakt (</w:t>
      </w:r>
      <w:proofErr w:type="spellStart"/>
      <w:r w:rsidRPr="00E4164C">
        <w:rPr>
          <w:color w:val="000000" w:themeColor="text1"/>
        </w:rPr>
        <w:t>max</w:t>
      </w:r>
      <w:proofErr w:type="spellEnd"/>
      <w:r w:rsidRPr="00E4164C">
        <w:rPr>
          <w:color w:val="000000" w:themeColor="text1"/>
        </w:rPr>
        <w:t>: 500 znaků):</w:t>
      </w:r>
    </w:p>
    <w:p w:rsidR="00E4164C" w:rsidRDefault="00E4164C" w:rsidP="00E4164C">
      <w:pPr>
        <w:rPr>
          <w:color w:val="000000" w:themeColor="text1"/>
        </w:rPr>
      </w:pPr>
      <w:sdt>
        <w:sdtPr>
          <w:rPr>
            <w:color w:val="000000" w:themeColor="text1"/>
          </w:rPr>
          <w:id w:val="-533655322"/>
          <w:placeholder>
            <w:docPart w:val="A64D0D0961064CB78E903569477E1A0D"/>
          </w:placeholder>
        </w:sdtPr>
        <w:sdtContent>
          <w:sdt>
            <w:sdtPr>
              <w:rPr>
                <w:color w:val="000000" w:themeColor="text1"/>
              </w:rPr>
              <w:id w:val="1625882309"/>
              <w:placeholder>
                <w:docPart w:val="D6C598EB84D044C19CB83B1EC8209DA2"/>
              </w:placeholder>
              <w:showingPlcHdr/>
            </w:sdtPr>
            <w:sdtEndPr/>
            <w:sdtContent>
              <w:r w:rsidR="002E6BFF" w:rsidRPr="00F75DE6">
                <w:rPr>
                  <w:rStyle w:val="Zstupntext"/>
                  <w:color w:val="000000" w:themeColor="text1"/>
                </w:rPr>
                <w:t>Klikněte sem a zadejte text.</w:t>
              </w:r>
            </w:sdtContent>
          </w:sdt>
        </w:sdtContent>
      </w:sdt>
    </w:p>
    <w:p w:rsidR="002E6BFF" w:rsidRDefault="002E6BFF" w:rsidP="00E4164C">
      <w:pPr>
        <w:rPr>
          <w:color w:val="000000" w:themeColor="text1"/>
        </w:rPr>
      </w:pPr>
    </w:p>
    <w:sectPr w:rsidR="002E6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qyEELtjqxeN0RdCllS4GNyeHlY=" w:salt="ToYPW51QIXtQ3WgeQCRYg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2C"/>
    <w:rsid w:val="00020BDF"/>
    <w:rsid w:val="000F2759"/>
    <w:rsid w:val="001C228C"/>
    <w:rsid w:val="001D4635"/>
    <w:rsid w:val="00251376"/>
    <w:rsid w:val="002E6BFF"/>
    <w:rsid w:val="002F6C24"/>
    <w:rsid w:val="00387FAE"/>
    <w:rsid w:val="00387FB6"/>
    <w:rsid w:val="004D1C99"/>
    <w:rsid w:val="004F4762"/>
    <w:rsid w:val="00631A26"/>
    <w:rsid w:val="0070206B"/>
    <w:rsid w:val="007505B2"/>
    <w:rsid w:val="008A4B9A"/>
    <w:rsid w:val="008E6B88"/>
    <w:rsid w:val="009F7F8E"/>
    <w:rsid w:val="00B14354"/>
    <w:rsid w:val="00BA1C66"/>
    <w:rsid w:val="00BC7173"/>
    <w:rsid w:val="00BF798A"/>
    <w:rsid w:val="00CE21C4"/>
    <w:rsid w:val="00CE5D43"/>
    <w:rsid w:val="00E4164C"/>
    <w:rsid w:val="00E8428C"/>
    <w:rsid w:val="00EB44D6"/>
    <w:rsid w:val="00F3355D"/>
    <w:rsid w:val="00F40361"/>
    <w:rsid w:val="00F75DE6"/>
    <w:rsid w:val="00FA6245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F102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F102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E497B8-DA35-4E4E-BE8F-BD0FE487D2CF}"/>
      </w:docPartPr>
      <w:docPartBody>
        <w:p w:rsidR="00E414D5" w:rsidRDefault="00270EBC">
          <w:r w:rsidRPr="006E6EC8">
            <w:rPr>
              <w:rStyle w:val="Zstupntext"/>
            </w:rPr>
            <w:t>Klikněte sem a zadejte text.</w:t>
          </w:r>
        </w:p>
      </w:docPartBody>
    </w:docPart>
    <w:docPart>
      <w:docPartPr>
        <w:name w:val="17A72F0063234D94AAE0225BCC9104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C8977D-550B-414E-B41D-6DFEE25129A1}"/>
      </w:docPartPr>
      <w:docPartBody>
        <w:p w:rsidR="00A713EE" w:rsidRDefault="00E414D5" w:rsidP="00E414D5">
          <w:pPr>
            <w:pStyle w:val="17A72F0063234D94AAE0225BCC91049D3"/>
          </w:pPr>
          <w:r w:rsidRPr="00FA6245">
            <w:rPr>
              <w:rStyle w:val="Zstupntext"/>
              <w:color w:val="002060"/>
            </w:rPr>
            <w:t>Klikněte sem a zadejte text.</w:t>
          </w:r>
        </w:p>
      </w:docPartBody>
    </w:docPart>
    <w:docPart>
      <w:docPartPr>
        <w:name w:val="E684FCBC77E544E3A9CCA3A5DFDDAA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43CE1D-5092-4A29-857C-95ACF392E199}"/>
      </w:docPartPr>
      <w:docPartBody>
        <w:p w:rsidR="00A713EE" w:rsidRDefault="00E414D5" w:rsidP="00E414D5">
          <w:pPr>
            <w:pStyle w:val="E684FCBC77E544E3A9CCA3A5DFDDAAB43"/>
          </w:pPr>
          <w:r w:rsidRPr="00FA6245">
            <w:rPr>
              <w:rStyle w:val="Zstupntext"/>
              <w:color w:val="002060"/>
            </w:rPr>
            <w:t>Klikněte sem a zadejte text.</w:t>
          </w:r>
        </w:p>
      </w:docPartBody>
    </w:docPart>
    <w:docPart>
      <w:docPartPr>
        <w:name w:val="6F9E120BBF8A4AA39E578A0629B697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89E8D-1C0F-4AB4-BEDF-444D937EC1F8}"/>
      </w:docPartPr>
      <w:docPartBody>
        <w:p w:rsidR="00A713EE" w:rsidRDefault="00E414D5" w:rsidP="00E414D5">
          <w:pPr>
            <w:pStyle w:val="6F9E120BBF8A4AA39E578A0629B697AB3"/>
          </w:pPr>
          <w:r w:rsidRPr="00FA6245">
            <w:rPr>
              <w:rStyle w:val="Zstupntext"/>
              <w:color w:val="002060"/>
            </w:rPr>
            <w:t>Klikněte sem a zadejte text.</w:t>
          </w:r>
        </w:p>
      </w:docPartBody>
    </w:docPart>
    <w:docPart>
      <w:docPartPr>
        <w:name w:val="DBE1ACA58CE04763BA914F5E03F9BB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CB8AFB-D9D0-485A-AE75-E7882430AE83}"/>
      </w:docPartPr>
      <w:docPartBody>
        <w:p w:rsidR="00A713EE" w:rsidRDefault="00E414D5" w:rsidP="00E414D5">
          <w:pPr>
            <w:pStyle w:val="DBE1ACA58CE04763BA914F5E03F9BBF23"/>
          </w:pPr>
          <w:r w:rsidRPr="00FA6245">
            <w:rPr>
              <w:rStyle w:val="Zstupntext"/>
              <w:color w:val="002060"/>
            </w:rPr>
            <w:t>Klikněte sem a zadejte text.</w:t>
          </w:r>
        </w:p>
      </w:docPartBody>
    </w:docPart>
    <w:docPart>
      <w:docPartPr>
        <w:name w:val="12881545C4FF4A08A6BF92E17F87E6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7F359D-6AEB-4395-8D08-6A9185767D9E}"/>
      </w:docPartPr>
      <w:docPartBody>
        <w:p w:rsidR="00A713EE" w:rsidRDefault="00E414D5" w:rsidP="00E414D5">
          <w:pPr>
            <w:pStyle w:val="12881545C4FF4A08A6BF92E17F87E69A2"/>
          </w:pPr>
          <w:r w:rsidRPr="006E6EC8">
            <w:rPr>
              <w:rStyle w:val="Zstupntext"/>
            </w:rPr>
            <w:t>Klikněte sem a zadejte text.</w:t>
          </w:r>
        </w:p>
      </w:docPartBody>
    </w:docPart>
    <w:docPart>
      <w:docPartPr>
        <w:name w:val="5B207885C8014D048235D1115C8FD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6F264B-E4E9-4168-B8FE-59BFD39A4975}"/>
      </w:docPartPr>
      <w:docPartBody>
        <w:p w:rsidR="00000000" w:rsidRDefault="00A713EE" w:rsidP="00A713EE">
          <w:pPr>
            <w:pStyle w:val="5B207885C8014D048235D1115C8FD9A4"/>
          </w:pPr>
          <w:r w:rsidRPr="00FA6245">
            <w:rPr>
              <w:rStyle w:val="Zstupntext"/>
              <w:color w:val="002060"/>
            </w:rPr>
            <w:t xml:space="preserve">Klikněte sem a zadejte text.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BC"/>
    <w:rsid w:val="00270EBC"/>
    <w:rsid w:val="00813818"/>
    <w:rsid w:val="00A713EE"/>
    <w:rsid w:val="00DD4778"/>
    <w:rsid w:val="00E4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13EE"/>
    <w:rPr>
      <w:color w:val="808080"/>
    </w:rPr>
  </w:style>
  <w:style w:type="paragraph" w:customStyle="1" w:styleId="38DAF1994024484B80F038B25B114C0E">
    <w:name w:val="38DAF1994024484B80F038B25B114C0E"/>
    <w:rsid w:val="00E414D5"/>
    <w:rPr>
      <w:rFonts w:eastAsiaTheme="minorHAnsi"/>
      <w:lang w:eastAsia="en-US"/>
    </w:rPr>
  </w:style>
  <w:style w:type="paragraph" w:customStyle="1" w:styleId="277943BD92CE4E0B97B79C55634B76B9">
    <w:name w:val="277943BD92CE4E0B97B79C55634B76B9"/>
    <w:rsid w:val="00E414D5"/>
    <w:rPr>
      <w:rFonts w:eastAsiaTheme="minorHAnsi"/>
      <w:lang w:eastAsia="en-US"/>
    </w:rPr>
  </w:style>
  <w:style w:type="paragraph" w:customStyle="1" w:styleId="17A72F0063234D94AAE0225BCC91049D">
    <w:name w:val="17A72F0063234D94AAE0225BCC91049D"/>
    <w:rsid w:val="00E414D5"/>
    <w:rPr>
      <w:rFonts w:eastAsiaTheme="minorHAnsi"/>
      <w:lang w:eastAsia="en-US"/>
    </w:rPr>
  </w:style>
  <w:style w:type="paragraph" w:customStyle="1" w:styleId="E684FCBC77E544E3A9CCA3A5DFDDAAB4">
    <w:name w:val="E684FCBC77E544E3A9CCA3A5DFDDAAB4"/>
    <w:rsid w:val="00E414D5"/>
    <w:rPr>
      <w:rFonts w:eastAsiaTheme="minorHAnsi"/>
      <w:lang w:eastAsia="en-US"/>
    </w:rPr>
  </w:style>
  <w:style w:type="paragraph" w:customStyle="1" w:styleId="AEE6909CBB174ABE9B46C13A8912540B">
    <w:name w:val="AEE6909CBB174ABE9B46C13A8912540B"/>
    <w:rsid w:val="00E414D5"/>
    <w:rPr>
      <w:rFonts w:eastAsiaTheme="minorHAnsi"/>
      <w:lang w:eastAsia="en-US"/>
    </w:rPr>
  </w:style>
  <w:style w:type="paragraph" w:customStyle="1" w:styleId="5FC1D4D8F3A94BF5B0780114FFCAA981">
    <w:name w:val="5FC1D4D8F3A94BF5B0780114FFCAA981"/>
    <w:rsid w:val="00E414D5"/>
    <w:rPr>
      <w:rFonts w:eastAsiaTheme="minorHAnsi"/>
      <w:lang w:eastAsia="en-US"/>
    </w:rPr>
  </w:style>
  <w:style w:type="paragraph" w:customStyle="1" w:styleId="396A9435B41A4DF3A9E92EF9CCC401ED">
    <w:name w:val="396A9435B41A4DF3A9E92EF9CCC401ED"/>
    <w:rsid w:val="00E414D5"/>
    <w:rPr>
      <w:rFonts w:eastAsiaTheme="minorHAnsi"/>
      <w:lang w:eastAsia="en-US"/>
    </w:rPr>
  </w:style>
  <w:style w:type="paragraph" w:customStyle="1" w:styleId="55EB05FCC4C04EAC91EF17B052600683">
    <w:name w:val="55EB05FCC4C04EAC91EF17B052600683"/>
    <w:rsid w:val="00E414D5"/>
    <w:rPr>
      <w:rFonts w:eastAsiaTheme="minorHAnsi"/>
      <w:lang w:eastAsia="en-US"/>
    </w:rPr>
  </w:style>
  <w:style w:type="paragraph" w:customStyle="1" w:styleId="6F9E120BBF8A4AA39E578A0629B697AB">
    <w:name w:val="6F9E120BBF8A4AA39E578A0629B697AB"/>
    <w:rsid w:val="00E414D5"/>
    <w:rPr>
      <w:rFonts w:eastAsiaTheme="minorHAnsi"/>
      <w:lang w:eastAsia="en-US"/>
    </w:rPr>
  </w:style>
  <w:style w:type="paragraph" w:customStyle="1" w:styleId="DBE1ACA58CE04763BA914F5E03F9BBF2">
    <w:name w:val="DBE1ACA58CE04763BA914F5E03F9BBF2"/>
    <w:rsid w:val="00E414D5"/>
    <w:rPr>
      <w:rFonts w:eastAsiaTheme="minorHAnsi"/>
      <w:lang w:eastAsia="en-US"/>
    </w:rPr>
  </w:style>
  <w:style w:type="paragraph" w:customStyle="1" w:styleId="12881545C4FF4A08A6BF92E17F87E69A">
    <w:name w:val="12881545C4FF4A08A6BF92E17F87E69A"/>
    <w:rsid w:val="00E414D5"/>
    <w:rPr>
      <w:rFonts w:eastAsiaTheme="minorHAnsi"/>
      <w:lang w:eastAsia="en-US"/>
    </w:rPr>
  </w:style>
  <w:style w:type="paragraph" w:customStyle="1" w:styleId="FA9BD61372344AE6874A653E9BAAE35E">
    <w:name w:val="FA9BD61372344AE6874A653E9BAAE35E"/>
    <w:rsid w:val="00E414D5"/>
    <w:rPr>
      <w:rFonts w:eastAsiaTheme="minorHAnsi"/>
      <w:lang w:eastAsia="en-US"/>
    </w:rPr>
  </w:style>
  <w:style w:type="paragraph" w:customStyle="1" w:styleId="17A72F0063234D94AAE0225BCC91049D1">
    <w:name w:val="17A72F0063234D94AAE0225BCC91049D1"/>
    <w:rsid w:val="00E414D5"/>
    <w:rPr>
      <w:rFonts w:eastAsiaTheme="minorHAnsi"/>
      <w:lang w:eastAsia="en-US"/>
    </w:rPr>
  </w:style>
  <w:style w:type="paragraph" w:customStyle="1" w:styleId="E684FCBC77E544E3A9CCA3A5DFDDAAB41">
    <w:name w:val="E684FCBC77E544E3A9CCA3A5DFDDAAB41"/>
    <w:rsid w:val="00E414D5"/>
    <w:rPr>
      <w:rFonts w:eastAsiaTheme="minorHAnsi"/>
      <w:lang w:eastAsia="en-US"/>
    </w:rPr>
  </w:style>
  <w:style w:type="paragraph" w:customStyle="1" w:styleId="AEE6909CBB174ABE9B46C13A8912540B1">
    <w:name w:val="AEE6909CBB174ABE9B46C13A8912540B1"/>
    <w:rsid w:val="00E414D5"/>
    <w:rPr>
      <w:rFonts w:eastAsiaTheme="minorHAnsi"/>
      <w:lang w:eastAsia="en-US"/>
    </w:rPr>
  </w:style>
  <w:style w:type="paragraph" w:customStyle="1" w:styleId="5FC1D4D8F3A94BF5B0780114FFCAA9811">
    <w:name w:val="5FC1D4D8F3A94BF5B0780114FFCAA9811"/>
    <w:rsid w:val="00E414D5"/>
    <w:rPr>
      <w:rFonts w:eastAsiaTheme="minorHAnsi"/>
      <w:lang w:eastAsia="en-US"/>
    </w:rPr>
  </w:style>
  <w:style w:type="paragraph" w:customStyle="1" w:styleId="396A9435B41A4DF3A9E92EF9CCC401ED1">
    <w:name w:val="396A9435B41A4DF3A9E92EF9CCC401ED1"/>
    <w:rsid w:val="00E414D5"/>
    <w:rPr>
      <w:rFonts w:eastAsiaTheme="minorHAnsi"/>
      <w:lang w:eastAsia="en-US"/>
    </w:rPr>
  </w:style>
  <w:style w:type="paragraph" w:customStyle="1" w:styleId="55EB05FCC4C04EAC91EF17B0526006831">
    <w:name w:val="55EB05FCC4C04EAC91EF17B0526006831"/>
    <w:rsid w:val="00E414D5"/>
    <w:rPr>
      <w:rFonts w:eastAsiaTheme="minorHAnsi"/>
      <w:lang w:eastAsia="en-US"/>
    </w:rPr>
  </w:style>
  <w:style w:type="paragraph" w:customStyle="1" w:styleId="6F9E120BBF8A4AA39E578A0629B697AB1">
    <w:name w:val="6F9E120BBF8A4AA39E578A0629B697AB1"/>
    <w:rsid w:val="00E414D5"/>
    <w:rPr>
      <w:rFonts w:eastAsiaTheme="minorHAnsi"/>
      <w:lang w:eastAsia="en-US"/>
    </w:rPr>
  </w:style>
  <w:style w:type="paragraph" w:customStyle="1" w:styleId="DBE1ACA58CE04763BA914F5E03F9BBF21">
    <w:name w:val="DBE1ACA58CE04763BA914F5E03F9BBF21"/>
    <w:rsid w:val="00E414D5"/>
    <w:rPr>
      <w:rFonts w:eastAsiaTheme="minorHAnsi"/>
      <w:lang w:eastAsia="en-US"/>
    </w:rPr>
  </w:style>
  <w:style w:type="paragraph" w:customStyle="1" w:styleId="12881545C4FF4A08A6BF92E17F87E69A1">
    <w:name w:val="12881545C4FF4A08A6BF92E17F87E69A1"/>
    <w:rsid w:val="00E414D5"/>
    <w:rPr>
      <w:rFonts w:eastAsiaTheme="minorHAnsi"/>
      <w:lang w:eastAsia="en-US"/>
    </w:rPr>
  </w:style>
  <w:style w:type="paragraph" w:customStyle="1" w:styleId="FA9BD61372344AE6874A653E9BAAE35E1">
    <w:name w:val="FA9BD61372344AE6874A653E9BAAE35E1"/>
    <w:rsid w:val="00E414D5"/>
    <w:rPr>
      <w:rFonts w:eastAsiaTheme="minorHAnsi"/>
      <w:lang w:eastAsia="en-US"/>
    </w:rPr>
  </w:style>
  <w:style w:type="paragraph" w:customStyle="1" w:styleId="17A72F0063234D94AAE0225BCC91049D2">
    <w:name w:val="17A72F0063234D94AAE0225BCC91049D2"/>
    <w:rsid w:val="00E414D5"/>
    <w:rPr>
      <w:rFonts w:eastAsiaTheme="minorHAnsi"/>
      <w:lang w:eastAsia="en-US"/>
    </w:rPr>
  </w:style>
  <w:style w:type="paragraph" w:customStyle="1" w:styleId="E684FCBC77E544E3A9CCA3A5DFDDAAB42">
    <w:name w:val="E684FCBC77E544E3A9CCA3A5DFDDAAB42"/>
    <w:rsid w:val="00E414D5"/>
    <w:rPr>
      <w:rFonts w:eastAsiaTheme="minorHAnsi"/>
      <w:lang w:eastAsia="en-US"/>
    </w:rPr>
  </w:style>
  <w:style w:type="paragraph" w:customStyle="1" w:styleId="AEE6909CBB174ABE9B46C13A8912540B2">
    <w:name w:val="AEE6909CBB174ABE9B46C13A8912540B2"/>
    <w:rsid w:val="00E414D5"/>
    <w:rPr>
      <w:rFonts w:eastAsiaTheme="minorHAnsi"/>
      <w:lang w:eastAsia="en-US"/>
    </w:rPr>
  </w:style>
  <w:style w:type="paragraph" w:customStyle="1" w:styleId="5FC1D4D8F3A94BF5B0780114FFCAA9812">
    <w:name w:val="5FC1D4D8F3A94BF5B0780114FFCAA9812"/>
    <w:rsid w:val="00E414D5"/>
    <w:rPr>
      <w:rFonts w:eastAsiaTheme="minorHAnsi"/>
      <w:lang w:eastAsia="en-US"/>
    </w:rPr>
  </w:style>
  <w:style w:type="paragraph" w:customStyle="1" w:styleId="396A9435B41A4DF3A9E92EF9CCC401ED2">
    <w:name w:val="396A9435B41A4DF3A9E92EF9CCC401ED2"/>
    <w:rsid w:val="00E414D5"/>
    <w:rPr>
      <w:rFonts w:eastAsiaTheme="minorHAnsi"/>
      <w:lang w:eastAsia="en-US"/>
    </w:rPr>
  </w:style>
  <w:style w:type="paragraph" w:customStyle="1" w:styleId="55EB05FCC4C04EAC91EF17B0526006832">
    <w:name w:val="55EB05FCC4C04EAC91EF17B0526006832"/>
    <w:rsid w:val="00E414D5"/>
    <w:rPr>
      <w:rFonts w:eastAsiaTheme="minorHAnsi"/>
      <w:lang w:eastAsia="en-US"/>
    </w:rPr>
  </w:style>
  <w:style w:type="paragraph" w:customStyle="1" w:styleId="6F9E120BBF8A4AA39E578A0629B697AB2">
    <w:name w:val="6F9E120BBF8A4AA39E578A0629B697AB2"/>
    <w:rsid w:val="00E414D5"/>
    <w:rPr>
      <w:rFonts w:eastAsiaTheme="minorHAnsi"/>
      <w:lang w:eastAsia="en-US"/>
    </w:rPr>
  </w:style>
  <w:style w:type="paragraph" w:customStyle="1" w:styleId="DBE1ACA58CE04763BA914F5E03F9BBF22">
    <w:name w:val="DBE1ACA58CE04763BA914F5E03F9BBF22"/>
    <w:rsid w:val="00E414D5"/>
    <w:rPr>
      <w:rFonts w:eastAsiaTheme="minorHAnsi"/>
      <w:lang w:eastAsia="en-US"/>
    </w:rPr>
  </w:style>
  <w:style w:type="paragraph" w:customStyle="1" w:styleId="12881545C4FF4A08A6BF92E17F87E69A2">
    <w:name w:val="12881545C4FF4A08A6BF92E17F87E69A2"/>
    <w:rsid w:val="00E414D5"/>
    <w:rPr>
      <w:rFonts w:eastAsiaTheme="minorHAnsi"/>
      <w:lang w:eastAsia="en-US"/>
    </w:rPr>
  </w:style>
  <w:style w:type="paragraph" w:customStyle="1" w:styleId="FA9BD61372344AE6874A653E9BAAE35E2">
    <w:name w:val="FA9BD61372344AE6874A653E9BAAE35E2"/>
    <w:rsid w:val="00E414D5"/>
    <w:rPr>
      <w:rFonts w:eastAsiaTheme="minorHAnsi"/>
      <w:lang w:eastAsia="en-US"/>
    </w:rPr>
  </w:style>
  <w:style w:type="paragraph" w:customStyle="1" w:styleId="17A72F0063234D94AAE0225BCC91049D3">
    <w:name w:val="17A72F0063234D94AAE0225BCC91049D3"/>
    <w:rsid w:val="00E414D5"/>
    <w:rPr>
      <w:rFonts w:eastAsiaTheme="minorHAnsi"/>
      <w:lang w:eastAsia="en-US"/>
    </w:rPr>
  </w:style>
  <w:style w:type="paragraph" w:customStyle="1" w:styleId="E684FCBC77E544E3A9CCA3A5DFDDAAB43">
    <w:name w:val="E684FCBC77E544E3A9CCA3A5DFDDAAB43"/>
    <w:rsid w:val="00E414D5"/>
    <w:rPr>
      <w:rFonts w:eastAsiaTheme="minorHAnsi"/>
      <w:lang w:eastAsia="en-US"/>
    </w:rPr>
  </w:style>
  <w:style w:type="paragraph" w:customStyle="1" w:styleId="AEE6909CBB174ABE9B46C13A8912540B3">
    <w:name w:val="AEE6909CBB174ABE9B46C13A8912540B3"/>
    <w:rsid w:val="00E414D5"/>
    <w:rPr>
      <w:rFonts w:eastAsiaTheme="minorHAnsi"/>
      <w:lang w:eastAsia="en-US"/>
    </w:rPr>
  </w:style>
  <w:style w:type="paragraph" w:customStyle="1" w:styleId="5FC1D4D8F3A94BF5B0780114FFCAA9813">
    <w:name w:val="5FC1D4D8F3A94BF5B0780114FFCAA9813"/>
    <w:rsid w:val="00E414D5"/>
    <w:rPr>
      <w:rFonts w:eastAsiaTheme="minorHAnsi"/>
      <w:lang w:eastAsia="en-US"/>
    </w:rPr>
  </w:style>
  <w:style w:type="paragraph" w:customStyle="1" w:styleId="396A9435B41A4DF3A9E92EF9CCC401ED3">
    <w:name w:val="396A9435B41A4DF3A9E92EF9CCC401ED3"/>
    <w:rsid w:val="00E414D5"/>
    <w:rPr>
      <w:rFonts w:eastAsiaTheme="minorHAnsi"/>
      <w:lang w:eastAsia="en-US"/>
    </w:rPr>
  </w:style>
  <w:style w:type="paragraph" w:customStyle="1" w:styleId="55EB05FCC4C04EAC91EF17B0526006833">
    <w:name w:val="55EB05FCC4C04EAC91EF17B0526006833"/>
    <w:rsid w:val="00E414D5"/>
    <w:rPr>
      <w:rFonts w:eastAsiaTheme="minorHAnsi"/>
      <w:lang w:eastAsia="en-US"/>
    </w:rPr>
  </w:style>
  <w:style w:type="paragraph" w:customStyle="1" w:styleId="6F9E120BBF8A4AA39E578A0629B697AB3">
    <w:name w:val="6F9E120BBF8A4AA39E578A0629B697AB3"/>
    <w:rsid w:val="00E414D5"/>
    <w:rPr>
      <w:rFonts w:eastAsiaTheme="minorHAnsi"/>
      <w:lang w:eastAsia="en-US"/>
    </w:rPr>
  </w:style>
  <w:style w:type="paragraph" w:customStyle="1" w:styleId="DBE1ACA58CE04763BA914F5E03F9BBF23">
    <w:name w:val="DBE1ACA58CE04763BA914F5E03F9BBF23"/>
    <w:rsid w:val="00E414D5"/>
    <w:rPr>
      <w:rFonts w:eastAsiaTheme="minorHAnsi"/>
      <w:lang w:eastAsia="en-US"/>
    </w:rPr>
  </w:style>
  <w:style w:type="paragraph" w:customStyle="1" w:styleId="AC75150DC38043C9919628AEB05BC44C">
    <w:name w:val="AC75150DC38043C9919628AEB05BC44C"/>
    <w:rsid w:val="00E414D5"/>
  </w:style>
  <w:style w:type="paragraph" w:customStyle="1" w:styleId="F98F01593C8F47F9A8F50735B226724F">
    <w:name w:val="F98F01593C8F47F9A8F50735B226724F"/>
    <w:rsid w:val="00E414D5"/>
  </w:style>
  <w:style w:type="paragraph" w:customStyle="1" w:styleId="FF2A3455E85349859E0B87218E4DFDC9">
    <w:name w:val="FF2A3455E85349859E0B87218E4DFDC9"/>
    <w:rsid w:val="00E414D5"/>
  </w:style>
  <w:style w:type="paragraph" w:customStyle="1" w:styleId="A47D5B5BC96C4B39A2B84FEBCD98D550">
    <w:name w:val="A47D5B5BC96C4B39A2B84FEBCD98D550"/>
    <w:rsid w:val="00E414D5"/>
  </w:style>
  <w:style w:type="paragraph" w:customStyle="1" w:styleId="BA9C8EDB1534478098E84D05C2B9EEC4">
    <w:name w:val="BA9C8EDB1534478098E84D05C2B9EEC4"/>
    <w:rsid w:val="00E414D5"/>
  </w:style>
  <w:style w:type="paragraph" w:customStyle="1" w:styleId="D02ED8AD4AA24614BF672500B96FCFAF">
    <w:name w:val="D02ED8AD4AA24614BF672500B96FCFAF"/>
    <w:rsid w:val="00E414D5"/>
  </w:style>
  <w:style w:type="paragraph" w:customStyle="1" w:styleId="AC41C969E6A74964921745B94476873D">
    <w:name w:val="AC41C969E6A74964921745B94476873D"/>
    <w:rsid w:val="00E414D5"/>
  </w:style>
  <w:style w:type="paragraph" w:customStyle="1" w:styleId="BB7B78592C084299AEC3F7AA8501FD2D">
    <w:name w:val="BB7B78592C084299AEC3F7AA8501FD2D"/>
    <w:rsid w:val="00A713EE"/>
  </w:style>
  <w:style w:type="paragraph" w:customStyle="1" w:styleId="60E580756BF54737910E46B4ABA76D7A">
    <w:name w:val="60E580756BF54737910E46B4ABA76D7A"/>
    <w:rsid w:val="00A713EE"/>
  </w:style>
  <w:style w:type="paragraph" w:customStyle="1" w:styleId="5AFB27F5C69F49D6AED206773DD36AEA">
    <w:name w:val="5AFB27F5C69F49D6AED206773DD36AEA"/>
    <w:rsid w:val="00A713EE"/>
  </w:style>
  <w:style w:type="paragraph" w:customStyle="1" w:styleId="B771E26AF8474811968FFFD58B2CEECA">
    <w:name w:val="B771E26AF8474811968FFFD58B2CEECA"/>
    <w:rsid w:val="00A713EE"/>
  </w:style>
  <w:style w:type="paragraph" w:customStyle="1" w:styleId="5B207885C8014D048235D1115C8FD9A4">
    <w:name w:val="5B207885C8014D048235D1115C8FD9A4"/>
    <w:rsid w:val="00A713EE"/>
  </w:style>
  <w:style w:type="paragraph" w:customStyle="1" w:styleId="7E5D9D9D97BC4238905F64315962C052">
    <w:name w:val="7E5D9D9D97BC4238905F64315962C052"/>
    <w:rsid w:val="00A713EE"/>
  </w:style>
  <w:style w:type="paragraph" w:customStyle="1" w:styleId="A64D0D0961064CB78E903569477E1A0D">
    <w:name w:val="A64D0D0961064CB78E903569477E1A0D"/>
    <w:rsid w:val="00A713EE"/>
  </w:style>
  <w:style w:type="paragraph" w:customStyle="1" w:styleId="D6C598EB84D044C19CB83B1EC8209DA2">
    <w:name w:val="D6C598EB84D044C19CB83B1EC8209DA2"/>
    <w:rsid w:val="00A713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13EE"/>
    <w:rPr>
      <w:color w:val="808080"/>
    </w:rPr>
  </w:style>
  <w:style w:type="paragraph" w:customStyle="1" w:styleId="38DAF1994024484B80F038B25B114C0E">
    <w:name w:val="38DAF1994024484B80F038B25B114C0E"/>
    <w:rsid w:val="00E414D5"/>
    <w:rPr>
      <w:rFonts w:eastAsiaTheme="minorHAnsi"/>
      <w:lang w:eastAsia="en-US"/>
    </w:rPr>
  </w:style>
  <w:style w:type="paragraph" w:customStyle="1" w:styleId="277943BD92CE4E0B97B79C55634B76B9">
    <w:name w:val="277943BD92CE4E0B97B79C55634B76B9"/>
    <w:rsid w:val="00E414D5"/>
    <w:rPr>
      <w:rFonts w:eastAsiaTheme="minorHAnsi"/>
      <w:lang w:eastAsia="en-US"/>
    </w:rPr>
  </w:style>
  <w:style w:type="paragraph" w:customStyle="1" w:styleId="17A72F0063234D94AAE0225BCC91049D">
    <w:name w:val="17A72F0063234D94AAE0225BCC91049D"/>
    <w:rsid w:val="00E414D5"/>
    <w:rPr>
      <w:rFonts w:eastAsiaTheme="minorHAnsi"/>
      <w:lang w:eastAsia="en-US"/>
    </w:rPr>
  </w:style>
  <w:style w:type="paragraph" w:customStyle="1" w:styleId="E684FCBC77E544E3A9CCA3A5DFDDAAB4">
    <w:name w:val="E684FCBC77E544E3A9CCA3A5DFDDAAB4"/>
    <w:rsid w:val="00E414D5"/>
    <w:rPr>
      <w:rFonts w:eastAsiaTheme="minorHAnsi"/>
      <w:lang w:eastAsia="en-US"/>
    </w:rPr>
  </w:style>
  <w:style w:type="paragraph" w:customStyle="1" w:styleId="AEE6909CBB174ABE9B46C13A8912540B">
    <w:name w:val="AEE6909CBB174ABE9B46C13A8912540B"/>
    <w:rsid w:val="00E414D5"/>
    <w:rPr>
      <w:rFonts w:eastAsiaTheme="minorHAnsi"/>
      <w:lang w:eastAsia="en-US"/>
    </w:rPr>
  </w:style>
  <w:style w:type="paragraph" w:customStyle="1" w:styleId="5FC1D4D8F3A94BF5B0780114FFCAA981">
    <w:name w:val="5FC1D4D8F3A94BF5B0780114FFCAA981"/>
    <w:rsid w:val="00E414D5"/>
    <w:rPr>
      <w:rFonts w:eastAsiaTheme="minorHAnsi"/>
      <w:lang w:eastAsia="en-US"/>
    </w:rPr>
  </w:style>
  <w:style w:type="paragraph" w:customStyle="1" w:styleId="396A9435B41A4DF3A9E92EF9CCC401ED">
    <w:name w:val="396A9435B41A4DF3A9E92EF9CCC401ED"/>
    <w:rsid w:val="00E414D5"/>
    <w:rPr>
      <w:rFonts w:eastAsiaTheme="minorHAnsi"/>
      <w:lang w:eastAsia="en-US"/>
    </w:rPr>
  </w:style>
  <w:style w:type="paragraph" w:customStyle="1" w:styleId="55EB05FCC4C04EAC91EF17B052600683">
    <w:name w:val="55EB05FCC4C04EAC91EF17B052600683"/>
    <w:rsid w:val="00E414D5"/>
    <w:rPr>
      <w:rFonts w:eastAsiaTheme="minorHAnsi"/>
      <w:lang w:eastAsia="en-US"/>
    </w:rPr>
  </w:style>
  <w:style w:type="paragraph" w:customStyle="1" w:styleId="6F9E120BBF8A4AA39E578A0629B697AB">
    <w:name w:val="6F9E120BBF8A4AA39E578A0629B697AB"/>
    <w:rsid w:val="00E414D5"/>
    <w:rPr>
      <w:rFonts w:eastAsiaTheme="minorHAnsi"/>
      <w:lang w:eastAsia="en-US"/>
    </w:rPr>
  </w:style>
  <w:style w:type="paragraph" w:customStyle="1" w:styleId="DBE1ACA58CE04763BA914F5E03F9BBF2">
    <w:name w:val="DBE1ACA58CE04763BA914F5E03F9BBF2"/>
    <w:rsid w:val="00E414D5"/>
    <w:rPr>
      <w:rFonts w:eastAsiaTheme="minorHAnsi"/>
      <w:lang w:eastAsia="en-US"/>
    </w:rPr>
  </w:style>
  <w:style w:type="paragraph" w:customStyle="1" w:styleId="12881545C4FF4A08A6BF92E17F87E69A">
    <w:name w:val="12881545C4FF4A08A6BF92E17F87E69A"/>
    <w:rsid w:val="00E414D5"/>
    <w:rPr>
      <w:rFonts w:eastAsiaTheme="minorHAnsi"/>
      <w:lang w:eastAsia="en-US"/>
    </w:rPr>
  </w:style>
  <w:style w:type="paragraph" w:customStyle="1" w:styleId="FA9BD61372344AE6874A653E9BAAE35E">
    <w:name w:val="FA9BD61372344AE6874A653E9BAAE35E"/>
    <w:rsid w:val="00E414D5"/>
    <w:rPr>
      <w:rFonts w:eastAsiaTheme="minorHAnsi"/>
      <w:lang w:eastAsia="en-US"/>
    </w:rPr>
  </w:style>
  <w:style w:type="paragraph" w:customStyle="1" w:styleId="17A72F0063234D94AAE0225BCC91049D1">
    <w:name w:val="17A72F0063234D94AAE0225BCC91049D1"/>
    <w:rsid w:val="00E414D5"/>
    <w:rPr>
      <w:rFonts w:eastAsiaTheme="minorHAnsi"/>
      <w:lang w:eastAsia="en-US"/>
    </w:rPr>
  </w:style>
  <w:style w:type="paragraph" w:customStyle="1" w:styleId="E684FCBC77E544E3A9CCA3A5DFDDAAB41">
    <w:name w:val="E684FCBC77E544E3A9CCA3A5DFDDAAB41"/>
    <w:rsid w:val="00E414D5"/>
    <w:rPr>
      <w:rFonts w:eastAsiaTheme="minorHAnsi"/>
      <w:lang w:eastAsia="en-US"/>
    </w:rPr>
  </w:style>
  <w:style w:type="paragraph" w:customStyle="1" w:styleId="AEE6909CBB174ABE9B46C13A8912540B1">
    <w:name w:val="AEE6909CBB174ABE9B46C13A8912540B1"/>
    <w:rsid w:val="00E414D5"/>
    <w:rPr>
      <w:rFonts w:eastAsiaTheme="minorHAnsi"/>
      <w:lang w:eastAsia="en-US"/>
    </w:rPr>
  </w:style>
  <w:style w:type="paragraph" w:customStyle="1" w:styleId="5FC1D4D8F3A94BF5B0780114FFCAA9811">
    <w:name w:val="5FC1D4D8F3A94BF5B0780114FFCAA9811"/>
    <w:rsid w:val="00E414D5"/>
    <w:rPr>
      <w:rFonts w:eastAsiaTheme="minorHAnsi"/>
      <w:lang w:eastAsia="en-US"/>
    </w:rPr>
  </w:style>
  <w:style w:type="paragraph" w:customStyle="1" w:styleId="396A9435B41A4DF3A9E92EF9CCC401ED1">
    <w:name w:val="396A9435B41A4DF3A9E92EF9CCC401ED1"/>
    <w:rsid w:val="00E414D5"/>
    <w:rPr>
      <w:rFonts w:eastAsiaTheme="minorHAnsi"/>
      <w:lang w:eastAsia="en-US"/>
    </w:rPr>
  </w:style>
  <w:style w:type="paragraph" w:customStyle="1" w:styleId="55EB05FCC4C04EAC91EF17B0526006831">
    <w:name w:val="55EB05FCC4C04EAC91EF17B0526006831"/>
    <w:rsid w:val="00E414D5"/>
    <w:rPr>
      <w:rFonts w:eastAsiaTheme="minorHAnsi"/>
      <w:lang w:eastAsia="en-US"/>
    </w:rPr>
  </w:style>
  <w:style w:type="paragraph" w:customStyle="1" w:styleId="6F9E120BBF8A4AA39E578A0629B697AB1">
    <w:name w:val="6F9E120BBF8A4AA39E578A0629B697AB1"/>
    <w:rsid w:val="00E414D5"/>
    <w:rPr>
      <w:rFonts w:eastAsiaTheme="minorHAnsi"/>
      <w:lang w:eastAsia="en-US"/>
    </w:rPr>
  </w:style>
  <w:style w:type="paragraph" w:customStyle="1" w:styleId="DBE1ACA58CE04763BA914F5E03F9BBF21">
    <w:name w:val="DBE1ACA58CE04763BA914F5E03F9BBF21"/>
    <w:rsid w:val="00E414D5"/>
    <w:rPr>
      <w:rFonts w:eastAsiaTheme="minorHAnsi"/>
      <w:lang w:eastAsia="en-US"/>
    </w:rPr>
  </w:style>
  <w:style w:type="paragraph" w:customStyle="1" w:styleId="12881545C4FF4A08A6BF92E17F87E69A1">
    <w:name w:val="12881545C4FF4A08A6BF92E17F87E69A1"/>
    <w:rsid w:val="00E414D5"/>
    <w:rPr>
      <w:rFonts w:eastAsiaTheme="minorHAnsi"/>
      <w:lang w:eastAsia="en-US"/>
    </w:rPr>
  </w:style>
  <w:style w:type="paragraph" w:customStyle="1" w:styleId="FA9BD61372344AE6874A653E9BAAE35E1">
    <w:name w:val="FA9BD61372344AE6874A653E9BAAE35E1"/>
    <w:rsid w:val="00E414D5"/>
    <w:rPr>
      <w:rFonts w:eastAsiaTheme="minorHAnsi"/>
      <w:lang w:eastAsia="en-US"/>
    </w:rPr>
  </w:style>
  <w:style w:type="paragraph" w:customStyle="1" w:styleId="17A72F0063234D94AAE0225BCC91049D2">
    <w:name w:val="17A72F0063234D94AAE0225BCC91049D2"/>
    <w:rsid w:val="00E414D5"/>
    <w:rPr>
      <w:rFonts w:eastAsiaTheme="minorHAnsi"/>
      <w:lang w:eastAsia="en-US"/>
    </w:rPr>
  </w:style>
  <w:style w:type="paragraph" w:customStyle="1" w:styleId="E684FCBC77E544E3A9CCA3A5DFDDAAB42">
    <w:name w:val="E684FCBC77E544E3A9CCA3A5DFDDAAB42"/>
    <w:rsid w:val="00E414D5"/>
    <w:rPr>
      <w:rFonts w:eastAsiaTheme="minorHAnsi"/>
      <w:lang w:eastAsia="en-US"/>
    </w:rPr>
  </w:style>
  <w:style w:type="paragraph" w:customStyle="1" w:styleId="AEE6909CBB174ABE9B46C13A8912540B2">
    <w:name w:val="AEE6909CBB174ABE9B46C13A8912540B2"/>
    <w:rsid w:val="00E414D5"/>
    <w:rPr>
      <w:rFonts w:eastAsiaTheme="minorHAnsi"/>
      <w:lang w:eastAsia="en-US"/>
    </w:rPr>
  </w:style>
  <w:style w:type="paragraph" w:customStyle="1" w:styleId="5FC1D4D8F3A94BF5B0780114FFCAA9812">
    <w:name w:val="5FC1D4D8F3A94BF5B0780114FFCAA9812"/>
    <w:rsid w:val="00E414D5"/>
    <w:rPr>
      <w:rFonts w:eastAsiaTheme="minorHAnsi"/>
      <w:lang w:eastAsia="en-US"/>
    </w:rPr>
  </w:style>
  <w:style w:type="paragraph" w:customStyle="1" w:styleId="396A9435B41A4DF3A9E92EF9CCC401ED2">
    <w:name w:val="396A9435B41A4DF3A9E92EF9CCC401ED2"/>
    <w:rsid w:val="00E414D5"/>
    <w:rPr>
      <w:rFonts w:eastAsiaTheme="minorHAnsi"/>
      <w:lang w:eastAsia="en-US"/>
    </w:rPr>
  </w:style>
  <w:style w:type="paragraph" w:customStyle="1" w:styleId="55EB05FCC4C04EAC91EF17B0526006832">
    <w:name w:val="55EB05FCC4C04EAC91EF17B0526006832"/>
    <w:rsid w:val="00E414D5"/>
    <w:rPr>
      <w:rFonts w:eastAsiaTheme="minorHAnsi"/>
      <w:lang w:eastAsia="en-US"/>
    </w:rPr>
  </w:style>
  <w:style w:type="paragraph" w:customStyle="1" w:styleId="6F9E120BBF8A4AA39E578A0629B697AB2">
    <w:name w:val="6F9E120BBF8A4AA39E578A0629B697AB2"/>
    <w:rsid w:val="00E414D5"/>
    <w:rPr>
      <w:rFonts w:eastAsiaTheme="minorHAnsi"/>
      <w:lang w:eastAsia="en-US"/>
    </w:rPr>
  </w:style>
  <w:style w:type="paragraph" w:customStyle="1" w:styleId="DBE1ACA58CE04763BA914F5E03F9BBF22">
    <w:name w:val="DBE1ACA58CE04763BA914F5E03F9BBF22"/>
    <w:rsid w:val="00E414D5"/>
    <w:rPr>
      <w:rFonts w:eastAsiaTheme="minorHAnsi"/>
      <w:lang w:eastAsia="en-US"/>
    </w:rPr>
  </w:style>
  <w:style w:type="paragraph" w:customStyle="1" w:styleId="12881545C4FF4A08A6BF92E17F87E69A2">
    <w:name w:val="12881545C4FF4A08A6BF92E17F87E69A2"/>
    <w:rsid w:val="00E414D5"/>
    <w:rPr>
      <w:rFonts w:eastAsiaTheme="minorHAnsi"/>
      <w:lang w:eastAsia="en-US"/>
    </w:rPr>
  </w:style>
  <w:style w:type="paragraph" w:customStyle="1" w:styleId="FA9BD61372344AE6874A653E9BAAE35E2">
    <w:name w:val="FA9BD61372344AE6874A653E9BAAE35E2"/>
    <w:rsid w:val="00E414D5"/>
    <w:rPr>
      <w:rFonts w:eastAsiaTheme="minorHAnsi"/>
      <w:lang w:eastAsia="en-US"/>
    </w:rPr>
  </w:style>
  <w:style w:type="paragraph" w:customStyle="1" w:styleId="17A72F0063234D94AAE0225BCC91049D3">
    <w:name w:val="17A72F0063234D94AAE0225BCC91049D3"/>
    <w:rsid w:val="00E414D5"/>
    <w:rPr>
      <w:rFonts w:eastAsiaTheme="minorHAnsi"/>
      <w:lang w:eastAsia="en-US"/>
    </w:rPr>
  </w:style>
  <w:style w:type="paragraph" w:customStyle="1" w:styleId="E684FCBC77E544E3A9CCA3A5DFDDAAB43">
    <w:name w:val="E684FCBC77E544E3A9CCA3A5DFDDAAB43"/>
    <w:rsid w:val="00E414D5"/>
    <w:rPr>
      <w:rFonts w:eastAsiaTheme="minorHAnsi"/>
      <w:lang w:eastAsia="en-US"/>
    </w:rPr>
  </w:style>
  <w:style w:type="paragraph" w:customStyle="1" w:styleId="AEE6909CBB174ABE9B46C13A8912540B3">
    <w:name w:val="AEE6909CBB174ABE9B46C13A8912540B3"/>
    <w:rsid w:val="00E414D5"/>
    <w:rPr>
      <w:rFonts w:eastAsiaTheme="minorHAnsi"/>
      <w:lang w:eastAsia="en-US"/>
    </w:rPr>
  </w:style>
  <w:style w:type="paragraph" w:customStyle="1" w:styleId="5FC1D4D8F3A94BF5B0780114FFCAA9813">
    <w:name w:val="5FC1D4D8F3A94BF5B0780114FFCAA9813"/>
    <w:rsid w:val="00E414D5"/>
    <w:rPr>
      <w:rFonts w:eastAsiaTheme="minorHAnsi"/>
      <w:lang w:eastAsia="en-US"/>
    </w:rPr>
  </w:style>
  <w:style w:type="paragraph" w:customStyle="1" w:styleId="396A9435B41A4DF3A9E92EF9CCC401ED3">
    <w:name w:val="396A9435B41A4DF3A9E92EF9CCC401ED3"/>
    <w:rsid w:val="00E414D5"/>
    <w:rPr>
      <w:rFonts w:eastAsiaTheme="minorHAnsi"/>
      <w:lang w:eastAsia="en-US"/>
    </w:rPr>
  </w:style>
  <w:style w:type="paragraph" w:customStyle="1" w:styleId="55EB05FCC4C04EAC91EF17B0526006833">
    <w:name w:val="55EB05FCC4C04EAC91EF17B0526006833"/>
    <w:rsid w:val="00E414D5"/>
    <w:rPr>
      <w:rFonts w:eastAsiaTheme="minorHAnsi"/>
      <w:lang w:eastAsia="en-US"/>
    </w:rPr>
  </w:style>
  <w:style w:type="paragraph" w:customStyle="1" w:styleId="6F9E120BBF8A4AA39E578A0629B697AB3">
    <w:name w:val="6F9E120BBF8A4AA39E578A0629B697AB3"/>
    <w:rsid w:val="00E414D5"/>
    <w:rPr>
      <w:rFonts w:eastAsiaTheme="minorHAnsi"/>
      <w:lang w:eastAsia="en-US"/>
    </w:rPr>
  </w:style>
  <w:style w:type="paragraph" w:customStyle="1" w:styleId="DBE1ACA58CE04763BA914F5E03F9BBF23">
    <w:name w:val="DBE1ACA58CE04763BA914F5E03F9BBF23"/>
    <w:rsid w:val="00E414D5"/>
    <w:rPr>
      <w:rFonts w:eastAsiaTheme="minorHAnsi"/>
      <w:lang w:eastAsia="en-US"/>
    </w:rPr>
  </w:style>
  <w:style w:type="paragraph" w:customStyle="1" w:styleId="AC75150DC38043C9919628AEB05BC44C">
    <w:name w:val="AC75150DC38043C9919628AEB05BC44C"/>
    <w:rsid w:val="00E414D5"/>
  </w:style>
  <w:style w:type="paragraph" w:customStyle="1" w:styleId="F98F01593C8F47F9A8F50735B226724F">
    <w:name w:val="F98F01593C8F47F9A8F50735B226724F"/>
    <w:rsid w:val="00E414D5"/>
  </w:style>
  <w:style w:type="paragraph" w:customStyle="1" w:styleId="FF2A3455E85349859E0B87218E4DFDC9">
    <w:name w:val="FF2A3455E85349859E0B87218E4DFDC9"/>
    <w:rsid w:val="00E414D5"/>
  </w:style>
  <w:style w:type="paragraph" w:customStyle="1" w:styleId="A47D5B5BC96C4B39A2B84FEBCD98D550">
    <w:name w:val="A47D5B5BC96C4B39A2B84FEBCD98D550"/>
    <w:rsid w:val="00E414D5"/>
  </w:style>
  <w:style w:type="paragraph" w:customStyle="1" w:styleId="BA9C8EDB1534478098E84D05C2B9EEC4">
    <w:name w:val="BA9C8EDB1534478098E84D05C2B9EEC4"/>
    <w:rsid w:val="00E414D5"/>
  </w:style>
  <w:style w:type="paragraph" w:customStyle="1" w:styleId="D02ED8AD4AA24614BF672500B96FCFAF">
    <w:name w:val="D02ED8AD4AA24614BF672500B96FCFAF"/>
    <w:rsid w:val="00E414D5"/>
  </w:style>
  <w:style w:type="paragraph" w:customStyle="1" w:styleId="AC41C969E6A74964921745B94476873D">
    <w:name w:val="AC41C969E6A74964921745B94476873D"/>
    <w:rsid w:val="00E414D5"/>
  </w:style>
  <w:style w:type="paragraph" w:customStyle="1" w:styleId="BB7B78592C084299AEC3F7AA8501FD2D">
    <w:name w:val="BB7B78592C084299AEC3F7AA8501FD2D"/>
    <w:rsid w:val="00A713EE"/>
  </w:style>
  <w:style w:type="paragraph" w:customStyle="1" w:styleId="60E580756BF54737910E46B4ABA76D7A">
    <w:name w:val="60E580756BF54737910E46B4ABA76D7A"/>
    <w:rsid w:val="00A713EE"/>
  </w:style>
  <w:style w:type="paragraph" w:customStyle="1" w:styleId="5AFB27F5C69F49D6AED206773DD36AEA">
    <w:name w:val="5AFB27F5C69F49D6AED206773DD36AEA"/>
    <w:rsid w:val="00A713EE"/>
  </w:style>
  <w:style w:type="paragraph" w:customStyle="1" w:styleId="B771E26AF8474811968FFFD58B2CEECA">
    <w:name w:val="B771E26AF8474811968FFFD58B2CEECA"/>
    <w:rsid w:val="00A713EE"/>
  </w:style>
  <w:style w:type="paragraph" w:customStyle="1" w:styleId="5B207885C8014D048235D1115C8FD9A4">
    <w:name w:val="5B207885C8014D048235D1115C8FD9A4"/>
    <w:rsid w:val="00A713EE"/>
  </w:style>
  <w:style w:type="paragraph" w:customStyle="1" w:styleId="7E5D9D9D97BC4238905F64315962C052">
    <w:name w:val="7E5D9D9D97BC4238905F64315962C052"/>
    <w:rsid w:val="00A713EE"/>
  </w:style>
  <w:style w:type="paragraph" w:customStyle="1" w:styleId="A64D0D0961064CB78E903569477E1A0D">
    <w:name w:val="A64D0D0961064CB78E903569477E1A0D"/>
    <w:rsid w:val="00A713EE"/>
  </w:style>
  <w:style w:type="paragraph" w:customStyle="1" w:styleId="D6C598EB84D044C19CB83B1EC8209DA2">
    <w:name w:val="D6C598EB84D044C19CB83B1EC8209DA2"/>
    <w:rsid w:val="00A713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2017-02-27T13:28:00Z</dcterms:created>
  <dcterms:modified xsi:type="dcterms:W3CDTF">2017-02-27T13:28:00Z</dcterms:modified>
</cp:coreProperties>
</file>