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FFFF">
    <v:background id="_x0000_s1025" o:bwmode="white" fillcolor="#6ff" o:targetscreensize="1024,768">
      <v:fill color2="fill darken(118)" method="linear sigma" focus="-50%" type="gradient"/>
    </v:background>
  </w:background>
  <w:body>
    <w:p w:rsidR="00CB4AA7" w:rsidRDefault="00531335">
      <w:pPr>
        <w:contextualSpacing/>
      </w:pPr>
      <w:r>
        <w:rPr>
          <w:noProof/>
          <w:lang w:eastAsia="cs-CZ"/>
        </w:rPr>
        <w:drawing>
          <wp:inline distT="0" distB="0" distL="0" distR="0">
            <wp:extent cx="1323975" cy="132865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_znak-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93" cy="133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cs-CZ"/>
        </w:rPr>
        <w:drawing>
          <wp:inline distT="0" distB="0" distL="0" distR="0">
            <wp:extent cx="1352550" cy="13525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il_znak-c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952" cy="135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2909C1">
        <w:rPr>
          <w:noProof/>
          <w:lang w:eastAsia="cs-CZ"/>
        </w:rPr>
        <w:drawing>
          <wp:inline distT="0" distB="0" distL="0" distR="0">
            <wp:extent cx="1887485" cy="14324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15" cy="145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E0" w:rsidRDefault="003266E0">
      <w:pPr>
        <w:contextualSpacing/>
      </w:pPr>
    </w:p>
    <w:p w:rsidR="00531335" w:rsidRDefault="00531335" w:rsidP="003266E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1335" w:rsidRPr="00531335" w:rsidRDefault="003266E0" w:rsidP="003266E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335">
        <w:rPr>
          <w:rFonts w:ascii="Times New Roman" w:hAnsi="Times New Roman" w:cs="Times New Roman"/>
          <w:b/>
          <w:sz w:val="36"/>
          <w:szCs w:val="36"/>
        </w:rPr>
        <w:t xml:space="preserve">Ústav archeologie a muzeologie FF MU </w:t>
      </w:r>
    </w:p>
    <w:p w:rsidR="003266E0" w:rsidRDefault="00BA3E84" w:rsidP="003266E0">
      <w:pPr>
        <w:contextualSpacing/>
        <w:jc w:val="center"/>
      </w:pPr>
      <w:r>
        <w:rPr>
          <w:rFonts w:ascii="Times New Roman" w:hAnsi="Times New Roman" w:cs="Times New Roman"/>
          <w:sz w:val="36"/>
          <w:szCs w:val="36"/>
        </w:rPr>
        <w:t>a M</w:t>
      </w:r>
      <w:r w:rsidR="003266E0" w:rsidRPr="003266E0">
        <w:rPr>
          <w:rFonts w:ascii="Times New Roman" w:hAnsi="Times New Roman" w:cs="Times New Roman"/>
          <w:sz w:val="36"/>
          <w:szCs w:val="36"/>
        </w:rPr>
        <w:t xml:space="preserve">uzeum města Brna </w:t>
      </w:r>
      <w:r w:rsidR="0042251A">
        <w:rPr>
          <w:rFonts w:ascii="Times New Roman" w:hAnsi="Times New Roman" w:cs="Times New Roman"/>
          <w:sz w:val="36"/>
          <w:szCs w:val="36"/>
        </w:rPr>
        <w:t xml:space="preserve">- </w:t>
      </w:r>
      <w:r w:rsidR="003266E0" w:rsidRPr="003266E0">
        <w:rPr>
          <w:rFonts w:ascii="Times New Roman" w:hAnsi="Times New Roman" w:cs="Times New Roman"/>
          <w:sz w:val="36"/>
          <w:szCs w:val="36"/>
        </w:rPr>
        <w:t>Špilberk</w:t>
      </w:r>
      <w:r w:rsidR="003266E0">
        <w:t xml:space="preserve"> </w:t>
      </w:r>
    </w:p>
    <w:p w:rsidR="00531335" w:rsidRDefault="00531335" w:rsidP="003266E0">
      <w:pPr>
        <w:contextualSpacing/>
        <w:jc w:val="center"/>
      </w:pPr>
      <w:bookmarkStart w:id="0" w:name="_GoBack"/>
      <w:bookmarkEnd w:id="0"/>
    </w:p>
    <w:p w:rsidR="003266E0" w:rsidRPr="0042251A" w:rsidRDefault="003266E0" w:rsidP="003266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251A">
        <w:rPr>
          <w:rFonts w:ascii="Times New Roman" w:hAnsi="Times New Roman" w:cs="Times New Roman"/>
          <w:sz w:val="24"/>
          <w:szCs w:val="24"/>
        </w:rPr>
        <w:t>ve spolupráci s Muze</w:t>
      </w:r>
      <w:r w:rsidR="003131A4">
        <w:rPr>
          <w:rFonts w:ascii="Times New Roman" w:hAnsi="Times New Roman" w:cs="Times New Roman"/>
          <w:sz w:val="24"/>
          <w:szCs w:val="24"/>
        </w:rPr>
        <w:t xml:space="preserve">em Brněnska, </w:t>
      </w:r>
      <w:proofErr w:type="spellStart"/>
      <w:proofErr w:type="gramStart"/>
      <w:r w:rsidR="003131A4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3131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31A4">
        <w:rPr>
          <w:rFonts w:ascii="Times New Roman" w:hAnsi="Times New Roman" w:cs="Times New Roman"/>
          <w:sz w:val="24"/>
          <w:szCs w:val="24"/>
        </w:rPr>
        <w:t xml:space="preserve"> - pobočkou</w:t>
      </w:r>
      <w:r w:rsidRPr="0042251A">
        <w:rPr>
          <w:rFonts w:ascii="Times New Roman" w:hAnsi="Times New Roman" w:cs="Times New Roman"/>
          <w:sz w:val="24"/>
          <w:szCs w:val="24"/>
        </w:rPr>
        <w:t xml:space="preserve"> </w:t>
      </w:r>
      <w:r w:rsidR="003131A4">
        <w:rPr>
          <w:rFonts w:ascii="Times New Roman" w:hAnsi="Times New Roman" w:cs="Times New Roman"/>
          <w:sz w:val="24"/>
          <w:szCs w:val="24"/>
        </w:rPr>
        <w:t xml:space="preserve">Muzeem </w:t>
      </w:r>
      <w:r w:rsidRPr="0042251A">
        <w:rPr>
          <w:rFonts w:ascii="Times New Roman" w:hAnsi="Times New Roman" w:cs="Times New Roman"/>
          <w:sz w:val="24"/>
          <w:szCs w:val="24"/>
        </w:rPr>
        <w:t>Šlapanice</w:t>
      </w:r>
      <w:r w:rsidR="006156E2" w:rsidRPr="00422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35" w:rsidRDefault="00531335" w:rsidP="003266E0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66E0" w:rsidRPr="00390453" w:rsidRDefault="003266E0" w:rsidP="003266E0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0453">
        <w:rPr>
          <w:rFonts w:ascii="Times New Roman" w:hAnsi="Times New Roman" w:cs="Times New Roman"/>
          <w:b/>
          <w:sz w:val="40"/>
          <w:szCs w:val="40"/>
        </w:rPr>
        <w:t>Vás srdečně zvou na Mezinárodní den archeologie</w:t>
      </w:r>
      <w:r w:rsidR="00390453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spellStart"/>
      <w:r w:rsidR="00390453">
        <w:rPr>
          <w:rFonts w:ascii="Times New Roman" w:hAnsi="Times New Roman" w:cs="Times New Roman"/>
          <w:b/>
          <w:sz w:val="40"/>
          <w:szCs w:val="40"/>
        </w:rPr>
        <w:t>MDA</w:t>
      </w:r>
      <w:r w:rsidR="00531335">
        <w:rPr>
          <w:rFonts w:ascii="Times New Roman" w:hAnsi="Times New Roman" w:cs="Times New Roman"/>
          <w:b/>
          <w:sz w:val="40"/>
          <w:szCs w:val="40"/>
        </w:rPr>
        <w:t>2017</w:t>
      </w:r>
      <w:proofErr w:type="spellEnd"/>
      <w:r w:rsidR="00390453">
        <w:rPr>
          <w:rFonts w:ascii="Times New Roman" w:hAnsi="Times New Roman" w:cs="Times New Roman"/>
          <w:b/>
          <w:sz w:val="40"/>
          <w:szCs w:val="40"/>
        </w:rPr>
        <w:t>)</w:t>
      </w:r>
    </w:p>
    <w:p w:rsidR="00531335" w:rsidRDefault="00531335" w:rsidP="003904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66E0" w:rsidRDefault="003266E0" w:rsidP="003904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Kdy: 21. 10. 2017 od 10:00 do 16:00</w:t>
      </w:r>
    </w:p>
    <w:p w:rsidR="003266E0" w:rsidRDefault="003266E0" w:rsidP="003904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Kde: v prostorách hradu Špilberk</w:t>
      </w:r>
    </w:p>
    <w:p w:rsidR="00531335" w:rsidRDefault="00531335" w:rsidP="003904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335" w:rsidRDefault="00390453" w:rsidP="003904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Těšit se můžete na různé ukázky z běžné archeologické praxe, </w:t>
      </w:r>
    </w:p>
    <w:p w:rsidR="003266E0" w:rsidRDefault="00390453" w:rsidP="003904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zábavné </w:t>
      </w:r>
      <w:r w:rsidR="006A7F64">
        <w:rPr>
          <w:rFonts w:ascii="Times New Roman" w:hAnsi="Times New Roman" w:cs="Times New Roman"/>
          <w:sz w:val="24"/>
          <w:szCs w:val="24"/>
        </w:rPr>
        <w:t xml:space="preserve">a tvůrčí </w:t>
      </w:r>
      <w:r>
        <w:rPr>
          <w:rFonts w:ascii="Times New Roman" w:hAnsi="Times New Roman" w:cs="Times New Roman"/>
          <w:sz w:val="24"/>
          <w:szCs w:val="24"/>
        </w:rPr>
        <w:t>úkoly i drobné odměny.</w:t>
      </w:r>
    </w:p>
    <w:p w:rsidR="004131C5" w:rsidRDefault="004131C5" w:rsidP="003904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31C5" w:rsidRPr="004131C5" w:rsidRDefault="004131C5" w:rsidP="0039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C5">
        <w:rPr>
          <w:rFonts w:ascii="Times New Roman" w:hAnsi="Times New Roman" w:cs="Times New Roman"/>
          <w:b/>
          <w:sz w:val="24"/>
          <w:szCs w:val="24"/>
        </w:rPr>
        <w:t>Můžete vyzkoušet</w:t>
      </w:r>
    </w:p>
    <w:p w:rsidR="004131C5" w:rsidRDefault="004131C5" w:rsidP="004131C5">
      <w:pPr>
        <w:ind w:left="2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měření s geofyzikálními přístroji </w:t>
      </w:r>
    </w:p>
    <w:p w:rsidR="004131C5" w:rsidRDefault="004131C5" w:rsidP="004131C5">
      <w:pPr>
        <w:ind w:left="2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práci s detektorem</w:t>
      </w:r>
    </w:p>
    <w:p w:rsidR="004131C5" w:rsidRDefault="004131C5" w:rsidP="004131C5">
      <w:pPr>
        <w:ind w:left="2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funkčnost různých druhů pravěkých seker (kamenné, bronzové, železné)</w:t>
      </w:r>
    </w:p>
    <w:p w:rsidR="004131C5" w:rsidRDefault="004131C5" w:rsidP="004131C5">
      <w:pPr>
        <w:ind w:left="2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mletí obilí na žernovu</w:t>
      </w:r>
    </w:p>
    <w:p w:rsidR="004131C5" w:rsidRDefault="004131C5" w:rsidP="004131C5">
      <w:pPr>
        <w:ind w:left="2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 rozbitých nádob</w:t>
      </w:r>
    </w:p>
    <w:p w:rsidR="004131C5" w:rsidRDefault="004131C5" w:rsidP="004131C5">
      <w:pPr>
        <w:ind w:left="2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výrobu šperků a ozdob z měděného drátu</w:t>
      </w:r>
    </w:p>
    <w:p w:rsidR="004131C5" w:rsidRDefault="004131C5" w:rsidP="004131C5">
      <w:pPr>
        <w:ind w:left="2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aranžování pravěkého hrobu</w:t>
      </w:r>
    </w:p>
    <w:p w:rsidR="004131C5" w:rsidRDefault="004131C5" w:rsidP="004131C5">
      <w:pPr>
        <w:ind w:left="2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vrtání keramických střepů a výrobu medailonů</w:t>
      </w:r>
    </w:p>
    <w:p w:rsidR="004131C5" w:rsidRDefault="004131C5" w:rsidP="004131C5">
      <w:pPr>
        <w:ind w:left="2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pravěký kvíz</w:t>
      </w:r>
    </w:p>
    <w:p w:rsidR="004131C5" w:rsidRDefault="004131C5" w:rsidP="003904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31C5" w:rsidRDefault="004131C5" w:rsidP="003904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 toho všeho se můžete za zvýhodněné vstupné podívat i na aktuální výstavy probíhající v muzeu Špilberk</w:t>
      </w:r>
    </w:p>
    <w:p w:rsidR="004131C5" w:rsidRPr="004131C5" w:rsidRDefault="004131C5" w:rsidP="0039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C5">
        <w:rPr>
          <w:rFonts w:ascii="Times New Roman" w:hAnsi="Times New Roman" w:cs="Times New Roman"/>
          <w:b/>
          <w:sz w:val="24"/>
          <w:szCs w:val="24"/>
        </w:rPr>
        <w:t>Jeden kmen</w:t>
      </w:r>
    </w:p>
    <w:p w:rsidR="003266E0" w:rsidRPr="004131C5" w:rsidRDefault="004131C5" w:rsidP="004131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C5">
        <w:rPr>
          <w:rFonts w:ascii="Times New Roman" w:hAnsi="Times New Roman" w:cs="Times New Roman"/>
          <w:b/>
          <w:sz w:val="24"/>
          <w:szCs w:val="24"/>
        </w:rPr>
        <w:t>Stavba jako Brno</w:t>
      </w:r>
    </w:p>
    <w:sectPr w:rsidR="003266E0" w:rsidRPr="004131C5" w:rsidSect="00CB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6E0"/>
    <w:rsid w:val="000029F3"/>
    <w:rsid w:val="00006F7B"/>
    <w:rsid w:val="000148A0"/>
    <w:rsid w:val="00016E53"/>
    <w:rsid w:val="000212F9"/>
    <w:rsid w:val="00024836"/>
    <w:rsid w:val="000309AE"/>
    <w:rsid w:val="0003452D"/>
    <w:rsid w:val="00036FE5"/>
    <w:rsid w:val="00042B3B"/>
    <w:rsid w:val="00053CA7"/>
    <w:rsid w:val="00053E87"/>
    <w:rsid w:val="00054F75"/>
    <w:rsid w:val="0006033B"/>
    <w:rsid w:val="000648E8"/>
    <w:rsid w:val="00074508"/>
    <w:rsid w:val="00074580"/>
    <w:rsid w:val="00084D7C"/>
    <w:rsid w:val="00095032"/>
    <w:rsid w:val="00095592"/>
    <w:rsid w:val="0009713F"/>
    <w:rsid w:val="000A01D6"/>
    <w:rsid w:val="000A0473"/>
    <w:rsid w:val="000A44F2"/>
    <w:rsid w:val="000A63B4"/>
    <w:rsid w:val="000B4354"/>
    <w:rsid w:val="000C0AD8"/>
    <w:rsid w:val="000C3C21"/>
    <w:rsid w:val="000D0A03"/>
    <w:rsid w:val="000D14F4"/>
    <w:rsid w:val="000D3D47"/>
    <w:rsid w:val="000D464B"/>
    <w:rsid w:val="000D69B8"/>
    <w:rsid w:val="000E4DFE"/>
    <w:rsid w:val="000F0026"/>
    <w:rsid w:val="000F19B9"/>
    <w:rsid w:val="000F1F02"/>
    <w:rsid w:val="000F79B0"/>
    <w:rsid w:val="00102032"/>
    <w:rsid w:val="0010534E"/>
    <w:rsid w:val="00106C11"/>
    <w:rsid w:val="0010714D"/>
    <w:rsid w:val="001074B9"/>
    <w:rsid w:val="00112884"/>
    <w:rsid w:val="0011678E"/>
    <w:rsid w:val="00117ABC"/>
    <w:rsid w:val="00133595"/>
    <w:rsid w:val="00135097"/>
    <w:rsid w:val="001410F0"/>
    <w:rsid w:val="00145C36"/>
    <w:rsid w:val="0014630E"/>
    <w:rsid w:val="001519DF"/>
    <w:rsid w:val="00154C5A"/>
    <w:rsid w:val="001607F5"/>
    <w:rsid w:val="00163D24"/>
    <w:rsid w:val="00171C42"/>
    <w:rsid w:val="0017213E"/>
    <w:rsid w:val="00172C93"/>
    <w:rsid w:val="0017349D"/>
    <w:rsid w:val="00174A9B"/>
    <w:rsid w:val="00177C68"/>
    <w:rsid w:val="0018140D"/>
    <w:rsid w:val="00181776"/>
    <w:rsid w:val="00181E8B"/>
    <w:rsid w:val="00182CA9"/>
    <w:rsid w:val="001840EB"/>
    <w:rsid w:val="001842D5"/>
    <w:rsid w:val="0018500F"/>
    <w:rsid w:val="00190E96"/>
    <w:rsid w:val="001934C9"/>
    <w:rsid w:val="001A1032"/>
    <w:rsid w:val="001A611E"/>
    <w:rsid w:val="001B2360"/>
    <w:rsid w:val="001B3C07"/>
    <w:rsid w:val="001B48C0"/>
    <w:rsid w:val="001C34AE"/>
    <w:rsid w:val="001C3568"/>
    <w:rsid w:val="001C45F4"/>
    <w:rsid w:val="001C4A15"/>
    <w:rsid w:val="001C5AC3"/>
    <w:rsid w:val="001D7438"/>
    <w:rsid w:val="001E1C8A"/>
    <w:rsid w:val="001E43CC"/>
    <w:rsid w:val="001E5F16"/>
    <w:rsid w:val="001E678B"/>
    <w:rsid w:val="001E714E"/>
    <w:rsid w:val="001F1022"/>
    <w:rsid w:val="001F131E"/>
    <w:rsid w:val="001F1B7E"/>
    <w:rsid w:val="001F33B0"/>
    <w:rsid w:val="001F4313"/>
    <w:rsid w:val="001F5A9A"/>
    <w:rsid w:val="00202C32"/>
    <w:rsid w:val="00203CB4"/>
    <w:rsid w:val="00205727"/>
    <w:rsid w:val="00205FDA"/>
    <w:rsid w:val="002077EE"/>
    <w:rsid w:val="00207F96"/>
    <w:rsid w:val="00220C2C"/>
    <w:rsid w:val="0022570A"/>
    <w:rsid w:val="00227750"/>
    <w:rsid w:val="00234BFD"/>
    <w:rsid w:val="00235F40"/>
    <w:rsid w:val="00241B91"/>
    <w:rsid w:val="00244ED1"/>
    <w:rsid w:val="00257DF8"/>
    <w:rsid w:val="00261662"/>
    <w:rsid w:val="0026224A"/>
    <w:rsid w:val="002630D3"/>
    <w:rsid w:val="00265612"/>
    <w:rsid w:val="00270010"/>
    <w:rsid w:val="00271DB0"/>
    <w:rsid w:val="00272208"/>
    <w:rsid w:val="00272B02"/>
    <w:rsid w:val="0028474C"/>
    <w:rsid w:val="002909C1"/>
    <w:rsid w:val="0029612D"/>
    <w:rsid w:val="002A0690"/>
    <w:rsid w:val="002A0E87"/>
    <w:rsid w:val="002A2670"/>
    <w:rsid w:val="002A44BE"/>
    <w:rsid w:val="002A6354"/>
    <w:rsid w:val="002B019D"/>
    <w:rsid w:val="002B4471"/>
    <w:rsid w:val="002B4A16"/>
    <w:rsid w:val="002C2045"/>
    <w:rsid w:val="002D038F"/>
    <w:rsid w:val="002D36E8"/>
    <w:rsid w:val="002D4557"/>
    <w:rsid w:val="002E07FE"/>
    <w:rsid w:val="002E52ED"/>
    <w:rsid w:val="002E6818"/>
    <w:rsid w:val="002F0968"/>
    <w:rsid w:val="002F51A3"/>
    <w:rsid w:val="002F6ED7"/>
    <w:rsid w:val="0030103C"/>
    <w:rsid w:val="00303796"/>
    <w:rsid w:val="00305AEC"/>
    <w:rsid w:val="003130E8"/>
    <w:rsid w:val="003131A4"/>
    <w:rsid w:val="003142EA"/>
    <w:rsid w:val="0032592C"/>
    <w:rsid w:val="003260C8"/>
    <w:rsid w:val="003266E0"/>
    <w:rsid w:val="003323A4"/>
    <w:rsid w:val="00333C20"/>
    <w:rsid w:val="003442EF"/>
    <w:rsid w:val="00345284"/>
    <w:rsid w:val="003520FC"/>
    <w:rsid w:val="003561DB"/>
    <w:rsid w:val="00361D1B"/>
    <w:rsid w:val="003666FE"/>
    <w:rsid w:val="00372DE4"/>
    <w:rsid w:val="00373903"/>
    <w:rsid w:val="00376451"/>
    <w:rsid w:val="0037796F"/>
    <w:rsid w:val="00382423"/>
    <w:rsid w:val="0038290F"/>
    <w:rsid w:val="0038354D"/>
    <w:rsid w:val="00386475"/>
    <w:rsid w:val="00390453"/>
    <w:rsid w:val="0039063B"/>
    <w:rsid w:val="003907AE"/>
    <w:rsid w:val="003929AF"/>
    <w:rsid w:val="00396CE7"/>
    <w:rsid w:val="003976AA"/>
    <w:rsid w:val="003A3EB2"/>
    <w:rsid w:val="003A4E7C"/>
    <w:rsid w:val="003A6884"/>
    <w:rsid w:val="003B78F7"/>
    <w:rsid w:val="003C3565"/>
    <w:rsid w:val="003C3CCC"/>
    <w:rsid w:val="003C41AE"/>
    <w:rsid w:val="003D0D09"/>
    <w:rsid w:val="003D3EEE"/>
    <w:rsid w:val="003E2DC4"/>
    <w:rsid w:val="003E5AC4"/>
    <w:rsid w:val="003E69AE"/>
    <w:rsid w:val="003E7869"/>
    <w:rsid w:val="003F3EFB"/>
    <w:rsid w:val="003F47DC"/>
    <w:rsid w:val="003F587A"/>
    <w:rsid w:val="003F5898"/>
    <w:rsid w:val="003F6575"/>
    <w:rsid w:val="0040070E"/>
    <w:rsid w:val="004079A5"/>
    <w:rsid w:val="004131C5"/>
    <w:rsid w:val="0041580D"/>
    <w:rsid w:val="00420489"/>
    <w:rsid w:val="00420971"/>
    <w:rsid w:val="00422184"/>
    <w:rsid w:val="0042251A"/>
    <w:rsid w:val="00426030"/>
    <w:rsid w:val="00426ACD"/>
    <w:rsid w:val="00431F89"/>
    <w:rsid w:val="00435701"/>
    <w:rsid w:val="00444CEE"/>
    <w:rsid w:val="00450435"/>
    <w:rsid w:val="004557E5"/>
    <w:rsid w:val="0045656D"/>
    <w:rsid w:val="004571DB"/>
    <w:rsid w:val="00463D57"/>
    <w:rsid w:val="00464347"/>
    <w:rsid w:val="004744D5"/>
    <w:rsid w:val="00475096"/>
    <w:rsid w:val="00485CE0"/>
    <w:rsid w:val="00487935"/>
    <w:rsid w:val="00493922"/>
    <w:rsid w:val="004951F9"/>
    <w:rsid w:val="004A0A8F"/>
    <w:rsid w:val="004A1DEB"/>
    <w:rsid w:val="004A3362"/>
    <w:rsid w:val="004A4B40"/>
    <w:rsid w:val="004A6554"/>
    <w:rsid w:val="004B1052"/>
    <w:rsid w:val="004D32BF"/>
    <w:rsid w:val="004D33F3"/>
    <w:rsid w:val="004D7B4F"/>
    <w:rsid w:val="004E13A0"/>
    <w:rsid w:val="004E7476"/>
    <w:rsid w:val="004F3476"/>
    <w:rsid w:val="005009B7"/>
    <w:rsid w:val="00501A8D"/>
    <w:rsid w:val="0050302A"/>
    <w:rsid w:val="0050725A"/>
    <w:rsid w:val="00507F2B"/>
    <w:rsid w:val="00513590"/>
    <w:rsid w:val="00520843"/>
    <w:rsid w:val="00522F71"/>
    <w:rsid w:val="005247E1"/>
    <w:rsid w:val="00530B06"/>
    <w:rsid w:val="00531335"/>
    <w:rsid w:val="005362D7"/>
    <w:rsid w:val="00540DD2"/>
    <w:rsid w:val="00544C3D"/>
    <w:rsid w:val="00545C2B"/>
    <w:rsid w:val="00552B9D"/>
    <w:rsid w:val="00552F8A"/>
    <w:rsid w:val="00562EFC"/>
    <w:rsid w:val="00564417"/>
    <w:rsid w:val="00565F68"/>
    <w:rsid w:val="00566C69"/>
    <w:rsid w:val="00567FED"/>
    <w:rsid w:val="00570347"/>
    <w:rsid w:val="005864D3"/>
    <w:rsid w:val="00592309"/>
    <w:rsid w:val="0059265E"/>
    <w:rsid w:val="00595AE2"/>
    <w:rsid w:val="005A1BB5"/>
    <w:rsid w:val="005A5971"/>
    <w:rsid w:val="005B3673"/>
    <w:rsid w:val="005B3AB0"/>
    <w:rsid w:val="005B5BC4"/>
    <w:rsid w:val="005C1768"/>
    <w:rsid w:val="005C32FF"/>
    <w:rsid w:val="005C3E9C"/>
    <w:rsid w:val="005C56A3"/>
    <w:rsid w:val="005C765A"/>
    <w:rsid w:val="005D4200"/>
    <w:rsid w:val="005E1356"/>
    <w:rsid w:val="005E3F81"/>
    <w:rsid w:val="005E7344"/>
    <w:rsid w:val="006053BF"/>
    <w:rsid w:val="00605568"/>
    <w:rsid w:val="00610366"/>
    <w:rsid w:val="00611C21"/>
    <w:rsid w:val="006156E2"/>
    <w:rsid w:val="00622B05"/>
    <w:rsid w:val="00623BD1"/>
    <w:rsid w:val="00625D77"/>
    <w:rsid w:val="00627DB6"/>
    <w:rsid w:val="00641AE0"/>
    <w:rsid w:val="00650456"/>
    <w:rsid w:val="00650C25"/>
    <w:rsid w:val="00660529"/>
    <w:rsid w:val="00661234"/>
    <w:rsid w:val="00662DE2"/>
    <w:rsid w:val="0067167F"/>
    <w:rsid w:val="0067279D"/>
    <w:rsid w:val="00674AB7"/>
    <w:rsid w:val="00685A61"/>
    <w:rsid w:val="00685F13"/>
    <w:rsid w:val="00687484"/>
    <w:rsid w:val="00692D94"/>
    <w:rsid w:val="00697B23"/>
    <w:rsid w:val="00697CAF"/>
    <w:rsid w:val="006A1783"/>
    <w:rsid w:val="006A3A92"/>
    <w:rsid w:val="006A6C1B"/>
    <w:rsid w:val="006A6C9C"/>
    <w:rsid w:val="006A7F64"/>
    <w:rsid w:val="006B20A8"/>
    <w:rsid w:val="006B5384"/>
    <w:rsid w:val="006B68B1"/>
    <w:rsid w:val="006B77F6"/>
    <w:rsid w:val="006C0C2E"/>
    <w:rsid w:val="006C29DC"/>
    <w:rsid w:val="006C4ACF"/>
    <w:rsid w:val="006D1854"/>
    <w:rsid w:val="006D2DBB"/>
    <w:rsid w:val="006D33A4"/>
    <w:rsid w:val="006E11B0"/>
    <w:rsid w:val="006E4598"/>
    <w:rsid w:val="006E6AA5"/>
    <w:rsid w:val="006E7529"/>
    <w:rsid w:val="006E79C4"/>
    <w:rsid w:val="006E7B3A"/>
    <w:rsid w:val="006F49A2"/>
    <w:rsid w:val="006F626F"/>
    <w:rsid w:val="006F7189"/>
    <w:rsid w:val="00705F04"/>
    <w:rsid w:val="007115FD"/>
    <w:rsid w:val="00711A3C"/>
    <w:rsid w:val="00712653"/>
    <w:rsid w:val="007135AE"/>
    <w:rsid w:val="0071559A"/>
    <w:rsid w:val="0072024D"/>
    <w:rsid w:val="0072302C"/>
    <w:rsid w:val="00724456"/>
    <w:rsid w:val="00727F8E"/>
    <w:rsid w:val="007327DA"/>
    <w:rsid w:val="007342B5"/>
    <w:rsid w:val="007360DF"/>
    <w:rsid w:val="00743999"/>
    <w:rsid w:val="00744E25"/>
    <w:rsid w:val="007469F8"/>
    <w:rsid w:val="00757F90"/>
    <w:rsid w:val="0077221F"/>
    <w:rsid w:val="00774249"/>
    <w:rsid w:val="0077728E"/>
    <w:rsid w:val="007800B8"/>
    <w:rsid w:val="00780D42"/>
    <w:rsid w:val="007854D1"/>
    <w:rsid w:val="00785ED0"/>
    <w:rsid w:val="00787A22"/>
    <w:rsid w:val="00790272"/>
    <w:rsid w:val="00793786"/>
    <w:rsid w:val="007A245B"/>
    <w:rsid w:val="007A34A6"/>
    <w:rsid w:val="007A34E3"/>
    <w:rsid w:val="007A4444"/>
    <w:rsid w:val="007B3045"/>
    <w:rsid w:val="007B52AF"/>
    <w:rsid w:val="007C56A5"/>
    <w:rsid w:val="007C5B10"/>
    <w:rsid w:val="007D0CF5"/>
    <w:rsid w:val="007E5851"/>
    <w:rsid w:val="007E774B"/>
    <w:rsid w:val="007F2F77"/>
    <w:rsid w:val="007F6E11"/>
    <w:rsid w:val="00802933"/>
    <w:rsid w:val="00802DF9"/>
    <w:rsid w:val="008079C0"/>
    <w:rsid w:val="00816171"/>
    <w:rsid w:val="00827981"/>
    <w:rsid w:val="008533D8"/>
    <w:rsid w:val="00865129"/>
    <w:rsid w:val="00865AC0"/>
    <w:rsid w:val="00880E73"/>
    <w:rsid w:val="00881630"/>
    <w:rsid w:val="00883E0D"/>
    <w:rsid w:val="0088705A"/>
    <w:rsid w:val="008A04A1"/>
    <w:rsid w:val="008A6AFC"/>
    <w:rsid w:val="008A7692"/>
    <w:rsid w:val="008B3A52"/>
    <w:rsid w:val="008B7C36"/>
    <w:rsid w:val="008C049A"/>
    <w:rsid w:val="008C159C"/>
    <w:rsid w:val="008C1676"/>
    <w:rsid w:val="008C1A19"/>
    <w:rsid w:val="008C2453"/>
    <w:rsid w:val="008C3E59"/>
    <w:rsid w:val="008C7A35"/>
    <w:rsid w:val="008D6BB0"/>
    <w:rsid w:val="008D6DEC"/>
    <w:rsid w:val="008F3966"/>
    <w:rsid w:val="00917920"/>
    <w:rsid w:val="0092278F"/>
    <w:rsid w:val="0092286E"/>
    <w:rsid w:val="009245CC"/>
    <w:rsid w:val="00927706"/>
    <w:rsid w:val="00930ECB"/>
    <w:rsid w:val="00940FCC"/>
    <w:rsid w:val="00942809"/>
    <w:rsid w:val="009451BC"/>
    <w:rsid w:val="00946B1E"/>
    <w:rsid w:val="00954152"/>
    <w:rsid w:val="0096178C"/>
    <w:rsid w:val="009739D9"/>
    <w:rsid w:val="009761E4"/>
    <w:rsid w:val="0097720A"/>
    <w:rsid w:val="009805DC"/>
    <w:rsid w:val="009820FE"/>
    <w:rsid w:val="00996F19"/>
    <w:rsid w:val="009A1773"/>
    <w:rsid w:val="009A79FF"/>
    <w:rsid w:val="009B28F1"/>
    <w:rsid w:val="009B5869"/>
    <w:rsid w:val="009B58A0"/>
    <w:rsid w:val="009C10D5"/>
    <w:rsid w:val="009C10F8"/>
    <w:rsid w:val="009C72E3"/>
    <w:rsid w:val="009D0F69"/>
    <w:rsid w:val="009D5F48"/>
    <w:rsid w:val="009D79AB"/>
    <w:rsid w:val="009F4516"/>
    <w:rsid w:val="009F68F0"/>
    <w:rsid w:val="00A04C3B"/>
    <w:rsid w:val="00A07522"/>
    <w:rsid w:val="00A17E88"/>
    <w:rsid w:val="00A2153B"/>
    <w:rsid w:val="00A24671"/>
    <w:rsid w:val="00A26B0D"/>
    <w:rsid w:val="00A342BC"/>
    <w:rsid w:val="00A41C14"/>
    <w:rsid w:val="00A56D4D"/>
    <w:rsid w:val="00A64D58"/>
    <w:rsid w:val="00A6514A"/>
    <w:rsid w:val="00A71F55"/>
    <w:rsid w:val="00A72F35"/>
    <w:rsid w:val="00A74658"/>
    <w:rsid w:val="00A752FA"/>
    <w:rsid w:val="00A83F9F"/>
    <w:rsid w:val="00A843BC"/>
    <w:rsid w:val="00A8778E"/>
    <w:rsid w:val="00A9688C"/>
    <w:rsid w:val="00A96EC8"/>
    <w:rsid w:val="00AA0304"/>
    <w:rsid w:val="00AA1EF1"/>
    <w:rsid w:val="00AA7500"/>
    <w:rsid w:val="00AB208B"/>
    <w:rsid w:val="00AB21F9"/>
    <w:rsid w:val="00AB3DDB"/>
    <w:rsid w:val="00AB74D5"/>
    <w:rsid w:val="00AC4B99"/>
    <w:rsid w:val="00AC58EC"/>
    <w:rsid w:val="00AD2E17"/>
    <w:rsid w:val="00AD5AC6"/>
    <w:rsid w:val="00AF083C"/>
    <w:rsid w:val="00AF2683"/>
    <w:rsid w:val="00AF37F5"/>
    <w:rsid w:val="00AF58E0"/>
    <w:rsid w:val="00AF64AC"/>
    <w:rsid w:val="00B0041E"/>
    <w:rsid w:val="00B02EE5"/>
    <w:rsid w:val="00B05BEE"/>
    <w:rsid w:val="00B154BD"/>
    <w:rsid w:val="00B174E7"/>
    <w:rsid w:val="00B21192"/>
    <w:rsid w:val="00B25509"/>
    <w:rsid w:val="00B3099A"/>
    <w:rsid w:val="00B3105A"/>
    <w:rsid w:val="00B31A06"/>
    <w:rsid w:val="00B35947"/>
    <w:rsid w:val="00B4106F"/>
    <w:rsid w:val="00B4215F"/>
    <w:rsid w:val="00B445D1"/>
    <w:rsid w:val="00B451F2"/>
    <w:rsid w:val="00B63575"/>
    <w:rsid w:val="00B64EC6"/>
    <w:rsid w:val="00B65070"/>
    <w:rsid w:val="00B664DB"/>
    <w:rsid w:val="00B66CA3"/>
    <w:rsid w:val="00B7254C"/>
    <w:rsid w:val="00B761E1"/>
    <w:rsid w:val="00B85221"/>
    <w:rsid w:val="00B9186B"/>
    <w:rsid w:val="00B91D52"/>
    <w:rsid w:val="00B9235B"/>
    <w:rsid w:val="00B95AA8"/>
    <w:rsid w:val="00BA13E7"/>
    <w:rsid w:val="00BA1F14"/>
    <w:rsid w:val="00BA3E1B"/>
    <w:rsid w:val="00BA3E84"/>
    <w:rsid w:val="00BB10FA"/>
    <w:rsid w:val="00BB2AE0"/>
    <w:rsid w:val="00BB5FF0"/>
    <w:rsid w:val="00BB63E5"/>
    <w:rsid w:val="00BC74C4"/>
    <w:rsid w:val="00BD42DE"/>
    <w:rsid w:val="00BD7398"/>
    <w:rsid w:val="00BE19D3"/>
    <w:rsid w:val="00BE452F"/>
    <w:rsid w:val="00BE4DF6"/>
    <w:rsid w:val="00BF784B"/>
    <w:rsid w:val="00C0058E"/>
    <w:rsid w:val="00C11827"/>
    <w:rsid w:val="00C139D1"/>
    <w:rsid w:val="00C1497D"/>
    <w:rsid w:val="00C20621"/>
    <w:rsid w:val="00C222C7"/>
    <w:rsid w:val="00C3184E"/>
    <w:rsid w:val="00C319D3"/>
    <w:rsid w:val="00C332B4"/>
    <w:rsid w:val="00C3385A"/>
    <w:rsid w:val="00C35647"/>
    <w:rsid w:val="00C36746"/>
    <w:rsid w:val="00C36F7A"/>
    <w:rsid w:val="00C37B87"/>
    <w:rsid w:val="00C418F1"/>
    <w:rsid w:val="00C42D6D"/>
    <w:rsid w:val="00C44D06"/>
    <w:rsid w:val="00C655CD"/>
    <w:rsid w:val="00C67D51"/>
    <w:rsid w:val="00C71AA0"/>
    <w:rsid w:val="00C82439"/>
    <w:rsid w:val="00C84498"/>
    <w:rsid w:val="00C858CE"/>
    <w:rsid w:val="00C863A2"/>
    <w:rsid w:val="00C87892"/>
    <w:rsid w:val="00C92507"/>
    <w:rsid w:val="00CA5CE3"/>
    <w:rsid w:val="00CA5E4D"/>
    <w:rsid w:val="00CA739E"/>
    <w:rsid w:val="00CB05F4"/>
    <w:rsid w:val="00CB1637"/>
    <w:rsid w:val="00CB2E11"/>
    <w:rsid w:val="00CB4AA7"/>
    <w:rsid w:val="00CC0DFB"/>
    <w:rsid w:val="00CC1643"/>
    <w:rsid w:val="00CC5796"/>
    <w:rsid w:val="00CD0224"/>
    <w:rsid w:val="00CD1955"/>
    <w:rsid w:val="00CD3735"/>
    <w:rsid w:val="00CD75E8"/>
    <w:rsid w:val="00CE5678"/>
    <w:rsid w:val="00CF1550"/>
    <w:rsid w:val="00CF6BAD"/>
    <w:rsid w:val="00D04448"/>
    <w:rsid w:val="00D051D5"/>
    <w:rsid w:val="00D07E07"/>
    <w:rsid w:val="00D132A0"/>
    <w:rsid w:val="00D13B79"/>
    <w:rsid w:val="00D141AF"/>
    <w:rsid w:val="00D14716"/>
    <w:rsid w:val="00D201B7"/>
    <w:rsid w:val="00D2022C"/>
    <w:rsid w:val="00D2582E"/>
    <w:rsid w:val="00D275C6"/>
    <w:rsid w:val="00D4016E"/>
    <w:rsid w:val="00D42257"/>
    <w:rsid w:val="00D47732"/>
    <w:rsid w:val="00D54276"/>
    <w:rsid w:val="00D556BE"/>
    <w:rsid w:val="00D61428"/>
    <w:rsid w:val="00D723E1"/>
    <w:rsid w:val="00D8174D"/>
    <w:rsid w:val="00D82DE0"/>
    <w:rsid w:val="00D84A55"/>
    <w:rsid w:val="00D84D8A"/>
    <w:rsid w:val="00D87159"/>
    <w:rsid w:val="00D90EEE"/>
    <w:rsid w:val="00D9140D"/>
    <w:rsid w:val="00D92A87"/>
    <w:rsid w:val="00D939B9"/>
    <w:rsid w:val="00D94865"/>
    <w:rsid w:val="00D95269"/>
    <w:rsid w:val="00D95C58"/>
    <w:rsid w:val="00DA35F5"/>
    <w:rsid w:val="00DA3D13"/>
    <w:rsid w:val="00DA5B0D"/>
    <w:rsid w:val="00DA74F4"/>
    <w:rsid w:val="00DB0AB0"/>
    <w:rsid w:val="00DB3D07"/>
    <w:rsid w:val="00DC1839"/>
    <w:rsid w:val="00DC73F5"/>
    <w:rsid w:val="00DD12E9"/>
    <w:rsid w:val="00DD272B"/>
    <w:rsid w:val="00DD5774"/>
    <w:rsid w:val="00DE3247"/>
    <w:rsid w:val="00DF3803"/>
    <w:rsid w:val="00DF3EEC"/>
    <w:rsid w:val="00DF44A0"/>
    <w:rsid w:val="00DF5600"/>
    <w:rsid w:val="00DF6995"/>
    <w:rsid w:val="00E01852"/>
    <w:rsid w:val="00E01AE9"/>
    <w:rsid w:val="00E07EE3"/>
    <w:rsid w:val="00E11C03"/>
    <w:rsid w:val="00E12A14"/>
    <w:rsid w:val="00E14A6B"/>
    <w:rsid w:val="00E20612"/>
    <w:rsid w:val="00E219DC"/>
    <w:rsid w:val="00E275F6"/>
    <w:rsid w:val="00E30590"/>
    <w:rsid w:val="00E33FD2"/>
    <w:rsid w:val="00E35265"/>
    <w:rsid w:val="00E35AAF"/>
    <w:rsid w:val="00E42CC6"/>
    <w:rsid w:val="00E60184"/>
    <w:rsid w:val="00E644F2"/>
    <w:rsid w:val="00E64508"/>
    <w:rsid w:val="00E65C24"/>
    <w:rsid w:val="00E662BC"/>
    <w:rsid w:val="00E7139C"/>
    <w:rsid w:val="00E74069"/>
    <w:rsid w:val="00E8531F"/>
    <w:rsid w:val="00E85B48"/>
    <w:rsid w:val="00E96820"/>
    <w:rsid w:val="00EA0F2C"/>
    <w:rsid w:val="00EA18B7"/>
    <w:rsid w:val="00EA1F36"/>
    <w:rsid w:val="00EA5295"/>
    <w:rsid w:val="00EB596B"/>
    <w:rsid w:val="00EC168C"/>
    <w:rsid w:val="00EC559D"/>
    <w:rsid w:val="00ED271E"/>
    <w:rsid w:val="00ED3F58"/>
    <w:rsid w:val="00ED5E30"/>
    <w:rsid w:val="00EE0E7B"/>
    <w:rsid w:val="00EE36B0"/>
    <w:rsid w:val="00EE4E90"/>
    <w:rsid w:val="00EF09D7"/>
    <w:rsid w:val="00EF2099"/>
    <w:rsid w:val="00EF3076"/>
    <w:rsid w:val="00EF40EC"/>
    <w:rsid w:val="00F0144F"/>
    <w:rsid w:val="00F10810"/>
    <w:rsid w:val="00F12BE1"/>
    <w:rsid w:val="00F15E46"/>
    <w:rsid w:val="00F17385"/>
    <w:rsid w:val="00F21F4D"/>
    <w:rsid w:val="00F27776"/>
    <w:rsid w:val="00F35449"/>
    <w:rsid w:val="00F37F7E"/>
    <w:rsid w:val="00F414FA"/>
    <w:rsid w:val="00F50BA3"/>
    <w:rsid w:val="00F50FE8"/>
    <w:rsid w:val="00F51AEA"/>
    <w:rsid w:val="00F52CEA"/>
    <w:rsid w:val="00F54779"/>
    <w:rsid w:val="00F54846"/>
    <w:rsid w:val="00F56D50"/>
    <w:rsid w:val="00F571E4"/>
    <w:rsid w:val="00F5781C"/>
    <w:rsid w:val="00F61D62"/>
    <w:rsid w:val="00F62574"/>
    <w:rsid w:val="00F66ACE"/>
    <w:rsid w:val="00F70110"/>
    <w:rsid w:val="00F80111"/>
    <w:rsid w:val="00F8744A"/>
    <w:rsid w:val="00F87BA0"/>
    <w:rsid w:val="00F91CAD"/>
    <w:rsid w:val="00F93661"/>
    <w:rsid w:val="00F94680"/>
    <w:rsid w:val="00FA3BAF"/>
    <w:rsid w:val="00FA77B6"/>
    <w:rsid w:val="00FB4D15"/>
    <w:rsid w:val="00FC5CD7"/>
    <w:rsid w:val="00FC72C5"/>
    <w:rsid w:val="00FD1D2B"/>
    <w:rsid w:val="00FE2BAD"/>
    <w:rsid w:val="00FF3F46"/>
    <w:rsid w:val="00FF5BDB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F005B-5896-4F03-A013-8156AD83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lidu</cp:lastModifiedBy>
  <cp:revision>7</cp:revision>
  <dcterms:created xsi:type="dcterms:W3CDTF">2017-10-10T06:36:00Z</dcterms:created>
  <dcterms:modified xsi:type="dcterms:W3CDTF">2017-10-12T21:38:00Z</dcterms:modified>
</cp:coreProperties>
</file>